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75A93" w14:textId="4189AB85" w:rsidR="008C2766" w:rsidRDefault="000C5267">
      <w:bookmarkStart w:id="0" w:name="_GoBack"/>
      <w:bookmarkEnd w:id="0"/>
      <w:r>
        <w:rPr>
          <w:rFonts w:ascii="Calibri" w:eastAsia="Arial" w:hAnsi="Calibri" w:cs="Arial"/>
          <w:noProof/>
          <w:color w:val="1C1C1B"/>
          <w:sz w:val="40"/>
          <w:szCs w:val="52"/>
          <w:lang w:eastAsia="en-GB"/>
        </w:rPr>
        <w:drawing>
          <wp:anchor distT="0" distB="0" distL="114300" distR="114300" simplePos="0" relativeHeight="251681792" behindDoc="0" locked="0" layoutInCell="1" allowOverlap="1" wp14:anchorId="7A4D8132" wp14:editId="7F72E038">
            <wp:simplePos x="0" y="0"/>
            <wp:positionH relativeFrom="margin">
              <wp:posOffset>7874635</wp:posOffset>
            </wp:positionH>
            <wp:positionV relativeFrom="paragraph">
              <wp:posOffset>528955</wp:posOffset>
            </wp:positionV>
            <wp:extent cx="1969770" cy="6059170"/>
            <wp:effectExtent l="0" t="0" r="0" b="0"/>
            <wp:wrapNone/>
            <wp:docPr id="14" name="Picture 14" descr="C:\Users\CThronalley\AppData\Local\Microsoft\Windows\INetCache\Content.MSO\63780EF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Thronalley\AppData\Local\Microsoft\Windows\INetCache\Content.MSO\63780EF4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5364" b="93487" l="8808" r="88083">
                                  <a14:foregroundMark x1="52850" y1="9195" x2="52850" y2="9195"/>
                                  <a14:foregroundMark x1="51813" y1="5364" x2="51813" y2="5364"/>
                                  <a14:foregroundMark x1="88601" y1="68966" x2="88601" y2="68966"/>
                                  <a14:foregroundMark x1="9326" y1="67816" x2="9326" y2="67816"/>
                                  <a14:foregroundMark x1="59585" y1="86207" x2="59585" y2="86207"/>
                                  <a14:foregroundMark x1="60622" y1="86590" x2="60622" y2="86590"/>
                                  <a14:foregroundMark x1="59067" y1="88123" x2="59067" y2="88123"/>
                                  <a14:foregroundMark x1="54404" y1="93487" x2="54404" y2="9348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605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3300">
        <w:rPr>
          <w:rFonts w:ascii="Calibri" w:eastAsia="Arial" w:hAnsi="Calibri" w:cs="Arial"/>
          <w:noProof/>
          <w:color w:val="1C1C1B"/>
          <w:sz w:val="40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7D227A" wp14:editId="7B5EF5FC">
                <wp:simplePos x="0" y="0"/>
                <wp:positionH relativeFrom="page">
                  <wp:align>left</wp:align>
                </wp:positionH>
                <wp:positionV relativeFrom="paragraph">
                  <wp:posOffset>4806950</wp:posOffset>
                </wp:positionV>
                <wp:extent cx="10877922" cy="1801495"/>
                <wp:effectExtent l="0" t="0" r="19050" b="273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77922" cy="1801495"/>
                        </a:xfrm>
                        <a:prstGeom prst="rect">
                          <a:avLst/>
                        </a:prstGeom>
                        <a:solidFill>
                          <a:srgbClr val="239D13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C1ACD6F" id="Rectangle 3" o:spid="_x0000_s1026" style="position:absolute;margin-left:0;margin-top:378.5pt;width:856.55pt;height:141.85pt;z-index:25167155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" fillcolor="#239d13" strokecolor="#1f3763 [1604]" strokeweight="1pt">
                <w10:wrap anchorx="page"/>
              </v:rect>
            </w:pict>
          </mc:Fallback>
        </mc:AlternateContent>
      </w:r>
      <w:r w:rsidR="0064330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DBB7450" wp14:editId="0C6D14DA">
            <wp:simplePos x="0" y="0"/>
            <wp:positionH relativeFrom="margin">
              <wp:posOffset>-676275</wp:posOffset>
            </wp:positionH>
            <wp:positionV relativeFrom="paragraph">
              <wp:posOffset>5153025</wp:posOffset>
            </wp:positionV>
            <wp:extent cx="8429625" cy="1160145"/>
            <wp:effectExtent l="0" t="0" r="0" b="0"/>
            <wp:wrapNone/>
            <wp:docPr id="4" name="Picture 4" descr="School Games Partner Logos (RGB) - Ottery St Mary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Games Partner Logos (RGB) - Ottery St Mary Primary Schoo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9625" cy="116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43300" w:rsidRPr="00DD6584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4D6AA204" wp14:editId="5985DDCA">
            <wp:simplePos x="0" y="0"/>
            <wp:positionH relativeFrom="margin">
              <wp:align>center</wp:align>
            </wp:positionH>
            <wp:positionV relativeFrom="paragraph">
              <wp:posOffset>-1097280</wp:posOffset>
            </wp:positionV>
            <wp:extent cx="6667500" cy="164020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68620" b="81250" l="5344" r="34700">
                                  <a14:foregroundMark x1="7321" y1="75000" x2="7321" y2="75000"/>
                                  <a14:foregroundMark x1="8346" y1="75000" x2="8565" y2="74349"/>
                                  <a14:foregroundMark x1="7687" y1="75651" x2="6442" y2="74609"/>
                                  <a14:foregroundMark x1="7687" y1="73307" x2="7687" y2="73307"/>
                                  <a14:foregroundMark x1="5564" y1="73307" x2="5490" y2="78255"/>
                                  <a14:foregroundMark x1="7321" y1="77344" x2="7467" y2="76563"/>
                                  <a14:foregroundMark x1="7687" y1="73438" x2="7833" y2="73698"/>
                                  <a14:foregroundMark x1="11567" y1="75260" x2="11859" y2="75000"/>
                                  <a14:foregroundMark x1="12372" y1="76042" x2="13470" y2="76172"/>
                                  <a14:foregroundMark x1="12592" y1="73958" x2="12592" y2="73958"/>
                                  <a14:foregroundMark x1="11933" y1="77734" x2="11933" y2="77734"/>
                                  <a14:foregroundMark x1="16471" y1="76042" x2="16471" y2="76042"/>
                                  <a14:foregroundMark x1="16252" y1="74740" x2="16545" y2="74740"/>
                                  <a14:foregroundMark x1="16618" y1="76432" x2="16179" y2="75651"/>
                                  <a14:foregroundMark x1="22255" y1="75911" x2="23133" y2="75260"/>
                                  <a14:foregroundMark x1="21669" y1="75651" x2="21083" y2="74349"/>
                                  <a14:foregroundMark x1="22328" y1="73698" x2="22328" y2="73698"/>
                                  <a14:foregroundMark x1="26061" y1="76823" x2="26061" y2="76823"/>
                                  <a14:foregroundMark x1="28184" y1="76953" x2="28184" y2="76953"/>
                                  <a14:foregroundMark x1="27086" y1="73958" x2="27086" y2="73958"/>
                                  <a14:foregroundMark x1="32138" y1="76302" x2="32138" y2="76302"/>
                                  <a14:foregroundMark x1="32430" y1="76302" x2="31625" y2="76432"/>
                                  <a14:foregroundMark x1="32064" y1="75130" x2="32064" y2="75130"/>
                                  <a14:foregroundMark x1="33236" y1="76302" x2="33236" y2="76302"/>
                                  <a14:foregroundMark x1="34700" y1="76563" x2="34700" y2="76563"/>
                                  <a14:foregroundMark x1="33529" y1="72396" x2="33675" y2="7304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8" t="67102" r="64312" b="16857"/>
                    <a:stretch/>
                  </pic:blipFill>
                  <pic:spPr bwMode="auto">
                    <a:xfrm>
                      <a:off x="0" y="0"/>
                      <a:ext cx="6667500" cy="1640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04EF"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720C83B3" wp14:editId="484CF0A8">
            <wp:simplePos x="0" y="0"/>
            <wp:positionH relativeFrom="page">
              <wp:align>left</wp:align>
            </wp:positionH>
            <wp:positionV relativeFrom="paragraph">
              <wp:posOffset>540237</wp:posOffset>
            </wp:positionV>
            <wp:extent cx="1805955" cy="4317380"/>
            <wp:effectExtent l="0" t="0" r="3810" b="6985"/>
            <wp:wrapNone/>
            <wp:docPr id="10" name="Picture 10" descr="C:\Users\CThronalley\AppData\Local\Microsoft\Windows\INetCache\Content.MSO\2DA3221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Thronalley\AppData\Local\Microsoft\Windows\INetCache\Content.MSO\2DA3221C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55" cy="431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5C4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1" locked="0" layoutInCell="1" allowOverlap="1" wp14:anchorId="29801D7B" wp14:editId="60448743">
                <wp:simplePos x="0" y="0"/>
                <wp:positionH relativeFrom="margin">
                  <wp:align>center</wp:align>
                </wp:positionH>
                <wp:positionV relativeFrom="paragraph">
                  <wp:posOffset>360</wp:posOffset>
                </wp:positionV>
                <wp:extent cx="6673755" cy="4844956"/>
                <wp:effectExtent l="0" t="0" r="0" b="0"/>
                <wp:wrapTight wrapText="bothSides">
                  <wp:wrapPolygon edited="0">
                    <wp:start x="185" y="0"/>
                    <wp:lineTo x="185" y="21490"/>
                    <wp:lineTo x="21397" y="21490"/>
                    <wp:lineTo x="21397" y="0"/>
                    <wp:lineTo x="185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3755" cy="484495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8E91C2" w14:textId="77777777" w:rsidR="004D379E" w:rsidRDefault="004D379E" w:rsidP="00460B37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2FD21E38" w14:textId="77777777" w:rsidR="004D379E" w:rsidRDefault="004D379E" w:rsidP="00460B37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1605EA1D" w14:textId="061D3919" w:rsidR="007D7DF2" w:rsidRPr="007729AC" w:rsidRDefault="007729AC" w:rsidP="00460B37">
                            <w:pPr>
                              <w:jc w:val="center"/>
                              <w:rPr>
                                <w:rFonts w:ascii="Arial Black" w:hAnsi="Arial Black" w:cstheme="minorHAnsi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7729AC">
                              <w:rPr>
                                <w:rFonts w:ascii="Arial Black" w:hAnsi="Arial Black" w:cstheme="minorHAnsi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Well done </w:t>
                            </w:r>
                          </w:p>
                          <w:p w14:paraId="22FA5779" w14:textId="1CD30BE6" w:rsidR="004D379E" w:rsidRPr="007729AC" w:rsidRDefault="0059673D" w:rsidP="007729AC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72"/>
                                <w:szCs w:val="72"/>
                              </w:rPr>
                              <w:t>Butterwick</w:t>
                            </w:r>
                            <w:r w:rsidR="007729AC" w:rsidRPr="007729AC">
                              <w:rPr>
                                <w:rFonts w:cstheme="minorHAnsi"/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 Primary</w:t>
                            </w:r>
                          </w:p>
                          <w:p w14:paraId="169CF704" w14:textId="77777777" w:rsidR="007729AC" w:rsidRDefault="00CA04EF" w:rsidP="00643300">
                            <w:pPr>
                              <w:jc w:val="center"/>
                              <w:rPr>
                                <w:rFonts w:ascii="Arial Black" w:hAnsi="Arial Black" w:cstheme="minorHAnsi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Black" w:hAnsi="Arial Black"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>Congratulations</w:t>
                            </w:r>
                            <w:r w:rsidR="007D7DF2" w:rsidRPr="004D379E">
                              <w:rPr>
                                <w:rFonts w:ascii="Arial Black" w:hAnsi="Arial Black"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in </w:t>
                            </w:r>
                            <w:r w:rsidR="007D7DF2" w:rsidRPr="004D379E">
                              <w:rPr>
                                <w:rFonts w:ascii="Arial Black" w:hAnsi="Arial Black"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>participating in Boston and District School Sport Partnership</w:t>
                            </w:r>
                            <w:r>
                              <w:rPr>
                                <w:rFonts w:ascii="Arial Black" w:hAnsi="Arial Black"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7729AC">
                              <w:rPr>
                                <w:rFonts w:ascii="Arial Black" w:hAnsi="Arial Black"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>National Santa Run Xmas 2020</w:t>
                            </w:r>
                          </w:p>
                          <w:p w14:paraId="233EEEB6" w14:textId="2C689E70" w:rsidR="007D7DF2" w:rsidRPr="007729AC" w:rsidRDefault="007729AC" w:rsidP="00643300">
                            <w:pPr>
                              <w:jc w:val="center"/>
                              <w:rPr>
                                <w:rFonts w:ascii="Arial Black" w:hAnsi="Arial Black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729AC">
                              <w:rPr>
                                <w:rFonts w:ascii="Arial Black" w:hAnsi="Arial Black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Signed Matthew Haslam</w:t>
                            </w:r>
                          </w:p>
                          <w:p w14:paraId="40588639" w14:textId="512F8679" w:rsidR="007D7DF2" w:rsidRPr="007729AC" w:rsidRDefault="007D7DF2" w:rsidP="00A767ED">
                            <w:pPr>
                              <w:spacing w:line="240" w:lineRule="auto"/>
                              <w:jc w:val="center"/>
                              <w:rPr>
                                <w:rFonts w:ascii="Arial Black" w:hAnsi="Arial Blac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729AC">
                              <w:rPr>
                                <w:rFonts w:ascii="Arial Black" w:hAnsi="Arial Black"/>
                                <w:b/>
                                <w:bCs/>
                                <w:sz w:val="32"/>
                                <w:szCs w:val="32"/>
                              </w:rPr>
                              <w:t>School Games Organiser</w:t>
                            </w:r>
                          </w:p>
                          <w:p w14:paraId="71F70382" w14:textId="68FEE78D" w:rsidR="007D7DF2" w:rsidRDefault="007D7D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9801D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05pt;width:525.5pt;height:381.5pt;z-index:-2516398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" filled="f" stroked="f">
                <v:textbox>
                  <w:txbxContent>
                    <w:p w14:paraId="128E91C2" w14:textId="77777777" w:rsidR="004D379E" w:rsidRDefault="004D379E" w:rsidP="00460B37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</w:pPr>
                    </w:p>
                    <w:p w14:paraId="2FD21E38" w14:textId="77777777" w:rsidR="004D379E" w:rsidRDefault="004D379E" w:rsidP="00460B37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</w:pPr>
                    </w:p>
                    <w:p w14:paraId="1605EA1D" w14:textId="061D3919" w:rsidR="007D7DF2" w:rsidRPr="007729AC" w:rsidRDefault="007729AC" w:rsidP="00460B37">
                      <w:pPr>
                        <w:jc w:val="center"/>
                        <w:rPr>
                          <w:rFonts w:ascii="Arial Black" w:hAnsi="Arial Black" w:cstheme="minorHAnsi"/>
                          <w:b/>
                          <w:bCs/>
                          <w:sz w:val="56"/>
                          <w:szCs w:val="56"/>
                        </w:rPr>
                      </w:pPr>
                      <w:r w:rsidRPr="007729AC">
                        <w:rPr>
                          <w:rFonts w:ascii="Arial Black" w:hAnsi="Arial Black" w:cstheme="minorHAnsi"/>
                          <w:b/>
                          <w:bCs/>
                          <w:sz w:val="56"/>
                          <w:szCs w:val="56"/>
                        </w:rPr>
                        <w:t xml:space="preserve">Well done </w:t>
                      </w:r>
                    </w:p>
                    <w:p w14:paraId="22FA5779" w14:textId="1CD30BE6" w:rsidR="004D379E" w:rsidRPr="007729AC" w:rsidRDefault="0059673D" w:rsidP="007729AC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72"/>
                          <w:szCs w:val="72"/>
                        </w:rPr>
                        <w:t>Butterwick</w:t>
                      </w:r>
                      <w:bookmarkStart w:id="1" w:name="_GoBack"/>
                      <w:bookmarkEnd w:id="1"/>
                      <w:r w:rsidR="007729AC" w:rsidRPr="007729AC">
                        <w:rPr>
                          <w:rFonts w:cstheme="minorHAnsi"/>
                          <w:b/>
                          <w:bCs/>
                          <w:sz w:val="72"/>
                          <w:szCs w:val="72"/>
                        </w:rPr>
                        <w:t xml:space="preserve"> Primary</w:t>
                      </w:r>
                    </w:p>
                    <w:p w14:paraId="169CF704" w14:textId="77777777" w:rsidR="007729AC" w:rsidRDefault="00CA04EF" w:rsidP="00643300">
                      <w:pPr>
                        <w:jc w:val="center"/>
                        <w:rPr>
                          <w:rFonts w:ascii="Arial Black" w:hAnsi="Arial Black" w:cstheme="minorHAnsi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Arial Black" w:hAnsi="Arial Black" w:cstheme="minorHAnsi"/>
                          <w:b/>
                          <w:bCs/>
                          <w:sz w:val="44"/>
                          <w:szCs w:val="44"/>
                        </w:rPr>
                        <w:t>Congratulations</w:t>
                      </w:r>
                      <w:r w:rsidR="007D7DF2" w:rsidRPr="004D379E">
                        <w:rPr>
                          <w:rFonts w:ascii="Arial Black" w:hAnsi="Arial Black" w:cstheme="minorHAnsi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rFonts w:ascii="Arial Black" w:hAnsi="Arial Black" w:cstheme="minorHAnsi"/>
                          <w:b/>
                          <w:bCs/>
                          <w:sz w:val="44"/>
                          <w:szCs w:val="44"/>
                        </w:rPr>
                        <w:t xml:space="preserve">in </w:t>
                      </w:r>
                      <w:r w:rsidR="007D7DF2" w:rsidRPr="004D379E">
                        <w:rPr>
                          <w:rFonts w:ascii="Arial Black" w:hAnsi="Arial Black" w:cstheme="minorHAnsi"/>
                          <w:b/>
                          <w:bCs/>
                          <w:sz w:val="44"/>
                          <w:szCs w:val="44"/>
                        </w:rPr>
                        <w:t>participating in Boston and District School Sport Partnership</w:t>
                      </w:r>
                      <w:r>
                        <w:rPr>
                          <w:rFonts w:ascii="Arial Black" w:hAnsi="Arial Black" w:cstheme="minorHAnsi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r w:rsidR="007729AC">
                        <w:rPr>
                          <w:rFonts w:ascii="Arial Black" w:hAnsi="Arial Black" w:cstheme="minorHAnsi"/>
                          <w:b/>
                          <w:bCs/>
                          <w:sz w:val="44"/>
                          <w:szCs w:val="44"/>
                        </w:rPr>
                        <w:t>National Santa Run Xmas 2020</w:t>
                      </w:r>
                    </w:p>
                    <w:p w14:paraId="233EEEB6" w14:textId="2C689E70" w:rsidR="007D7DF2" w:rsidRPr="007729AC" w:rsidRDefault="007729AC" w:rsidP="00643300">
                      <w:pPr>
                        <w:jc w:val="center"/>
                        <w:rPr>
                          <w:rFonts w:ascii="Arial Black" w:hAnsi="Arial Black"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7729AC">
                        <w:rPr>
                          <w:rFonts w:ascii="Arial Black" w:hAnsi="Arial Black" w:cstheme="minorHAnsi"/>
                          <w:b/>
                          <w:bCs/>
                          <w:sz w:val="32"/>
                          <w:szCs w:val="32"/>
                        </w:rPr>
                        <w:t>Signed Matthew Haslam</w:t>
                      </w:r>
                    </w:p>
                    <w:p w14:paraId="40588639" w14:textId="512F8679" w:rsidR="007D7DF2" w:rsidRPr="007729AC" w:rsidRDefault="007D7DF2" w:rsidP="00A767ED">
                      <w:pPr>
                        <w:spacing w:line="240" w:lineRule="auto"/>
                        <w:jc w:val="center"/>
                        <w:rPr>
                          <w:rFonts w:ascii="Arial Black" w:hAnsi="Arial Black"/>
                          <w:b/>
                          <w:bCs/>
                          <w:sz w:val="32"/>
                          <w:szCs w:val="32"/>
                        </w:rPr>
                      </w:pPr>
                      <w:r w:rsidRPr="007729AC">
                        <w:rPr>
                          <w:rFonts w:ascii="Arial Black" w:hAnsi="Arial Black"/>
                          <w:b/>
                          <w:bCs/>
                          <w:sz w:val="32"/>
                          <w:szCs w:val="32"/>
                        </w:rPr>
                        <w:t>School Games Organiser</w:t>
                      </w:r>
                    </w:p>
                    <w:p w14:paraId="71F70382" w14:textId="68FEE78D" w:rsidR="007D7DF2" w:rsidRDefault="007D7DF2"/>
                  </w:txbxContent>
                </v:textbox>
                <w10:wrap type="tight" anchorx="margin"/>
              </v:shape>
            </w:pict>
          </mc:Fallback>
        </mc:AlternateContent>
      </w:r>
      <w:r w:rsidR="00615C46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3A2701E3" wp14:editId="5848F45B">
            <wp:simplePos x="0" y="0"/>
            <wp:positionH relativeFrom="column">
              <wp:posOffset>846161</wp:posOffset>
            </wp:positionH>
            <wp:positionV relativeFrom="paragraph">
              <wp:posOffset>0</wp:posOffset>
            </wp:positionV>
            <wp:extent cx="7083188" cy="5131167"/>
            <wp:effectExtent l="0" t="0" r="3810" b="0"/>
            <wp:wrapNone/>
            <wp:docPr id="15" name="Picture 15" descr="Cartoon Winter Snow Scene, Snowing, Weather, Scenery Background Image for 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artoon Winter Snow Scene, Snowing, Weather, Scenery Background Image for  Free Downloa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451" cy="5169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379E">
        <w:rPr>
          <w:rFonts w:ascii="Calibri" w:eastAsia="Arial" w:hAnsi="Calibri" w:cs="Arial"/>
          <w:noProof/>
          <w:color w:val="1C1C1B"/>
          <w:sz w:val="40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7534A60" wp14:editId="2BAC018F">
                <wp:simplePos x="0" y="0"/>
                <wp:positionH relativeFrom="page">
                  <wp:posOffset>8801100</wp:posOffset>
                </wp:positionH>
                <wp:positionV relativeFrom="paragraph">
                  <wp:posOffset>-1790700</wp:posOffset>
                </wp:positionV>
                <wp:extent cx="2188210" cy="8402320"/>
                <wp:effectExtent l="0" t="0" r="21590" b="1778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8210" cy="840232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B484F8B" id="Rectangle 5" o:spid="_x0000_s1026" style="position:absolute;margin-left:693pt;margin-top:-141pt;width:172.3pt;height:661.6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" fillcolor="red" strokecolor="#1f3763 [1604]" strokeweight="1pt">
                <w10:wrap anchorx="page"/>
              </v:rect>
            </w:pict>
          </mc:Fallback>
        </mc:AlternateContent>
      </w:r>
      <w:r w:rsidR="007D7DF2">
        <w:rPr>
          <w:rFonts w:ascii="Calibri" w:eastAsia="Arial" w:hAnsi="Calibri" w:cs="Arial"/>
          <w:noProof/>
          <w:color w:val="1C1C1B"/>
          <w:sz w:val="40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703CAE" wp14:editId="2C2A3BD8">
                <wp:simplePos x="0" y="0"/>
                <wp:positionH relativeFrom="page">
                  <wp:posOffset>-299544</wp:posOffset>
                </wp:positionH>
                <wp:positionV relativeFrom="paragraph">
                  <wp:posOffset>-1008993</wp:posOffset>
                </wp:positionV>
                <wp:extent cx="2080720" cy="8402430"/>
                <wp:effectExtent l="0" t="0" r="15240" b="1778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0720" cy="840243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E518130" id="Rectangle 6" o:spid="_x0000_s1026" style="position:absolute;margin-left:-23.6pt;margin-top:-79.45pt;width:163.85pt;height:661.6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" fillcolor="red" strokecolor="#0070c0" strokeweight="1pt">
                <w10:wrap anchorx="page"/>
              </v:rect>
            </w:pict>
          </mc:Fallback>
        </mc:AlternateContent>
      </w:r>
      <w:r w:rsidR="008C2766">
        <w:rPr>
          <w:rFonts w:ascii="Calibri" w:eastAsia="Arial" w:hAnsi="Calibri" w:cs="Arial"/>
          <w:noProof/>
          <w:color w:val="1C1C1B"/>
          <w:sz w:val="40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4769E8" wp14:editId="45E8CE2E">
                <wp:simplePos x="0" y="0"/>
                <wp:positionH relativeFrom="page">
                  <wp:align>left</wp:align>
                </wp:positionH>
                <wp:positionV relativeFrom="paragraph">
                  <wp:posOffset>-930166</wp:posOffset>
                </wp:positionV>
                <wp:extent cx="10704502" cy="1465887"/>
                <wp:effectExtent l="0" t="0" r="20955" b="2032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04502" cy="1465887"/>
                        </a:xfrm>
                        <a:prstGeom prst="rect">
                          <a:avLst/>
                        </a:prstGeom>
                        <a:solidFill>
                          <a:srgbClr val="239D13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BD2812" w14:textId="5AC9E962" w:rsidR="007D7DF2" w:rsidRDefault="007D7DF2" w:rsidP="008D0BC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14769E8" id="Rectangle 2" o:spid="_x0000_s1027" style="position:absolute;margin-left:0;margin-top:-73.25pt;width:842.85pt;height:115.4pt;z-index:25167360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" fillcolor="#239d13" strokecolor="#1f3763 [1604]" strokeweight="1pt">
                <v:textbox>
                  <w:txbxContent>
                    <w:p w14:paraId="72BD2812" w14:textId="5AC9E962" w:rsidR="007D7DF2" w:rsidRDefault="007D7DF2" w:rsidP="008D0BCD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sectPr w:rsidR="008C2766" w:rsidSect="007D7DF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66"/>
    <w:rsid w:val="000C5267"/>
    <w:rsid w:val="00460B37"/>
    <w:rsid w:val="00487286"/>
    <w:rsid w:val="004D379E"/>
    <w:rsid w:val="0055503F"/>
    <w:rsid w:val="0059673D"/>
    <w:rsid w:val="00615C46"/>
    <w:rsid w:val="00643300"/>
    <w:rsid w:val="00683F0B"/>
    <w:rsid w:val="007729AC"/>
    <w:rsid w:val="007D7DF2"/>
    <w:rsid w:val="00821E3C"/>
    <w:rsid w:val="008C2766"/>
    <w:rsid w:val="008D0BCD"/>
    <w:rsid w:val="009B3544"/>
    <w:rsid w:val="00A767ED"/>
    <w:rsid w:val="00CA04EF"/>
    <w:rsid w:val="00CC1D40"/>
    <w:rsid w:val="00FC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0B804"/>
  <w15:chartTrackingRefBased/>
  <w15:docId w15:val="{82EFA6DA-6129-4581-8A75-9BBF31D88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0B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3E029-9386-4EB5-8DC2-68E5CE9CE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Thronalley</dc:creator>
  <cp:keywords/>
  <dc:description/>
  <cp:lastModifiedBy>Emma Taylor</cp:lastModifiedBy>
  <cp:revision>2</cp:revision>
  <cp:lastPrinted>2020-12-15T09:04:00Z</cp:lastPrinted>
  <dcterms:created xsi:type="dcterms:W3CDTF">2021-03-04T14:04:00Z</dcterms:created>
  <dcterms:modified xsi:type="dcterms:W3CDTF">2021-03-04T14:04:00Z</dcterms:modified>
</cp:coreProperties>
</file>