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4A76F" w14:textId="77777777" w:rsidR="00CF1C9F" w:rsidRPr="00CF1C9F" w:rsidRDefault="00CF1C9F" w:rsidP="00CF1C9F">
      <w:r w:rsidRPr="00CF1C9F">
        <w:rPr>
          <w:b/>
          <w:bCs/>
        </w:rPr>
        <w:t>Urgent:</w:t>
      </w:r>
      <w:r w:rsidRPr="00CF1C9F">
        <w:t xml:space="preserve"> </w:t>
      </w:r>
      <w:r w:rsidRPr="00CF1C9F">
        <w:rPr>
          <w:b/>
          <w:bCs/>
        </w:rPr>
        <w:t>Authorised school absence due to extreme heat</w:t>
      </w:r>
      <w:r w:rsidRPr="00CF1C9F">
        <w:t xml:space="preserve"> </w:t>
      </w:r>
    </w:p>
    <w:p w14:paraId="5C780F7C" w14:textId="77777777" w:rsidR="00CF1C9F" w:rsidRPr="00CF1C9F" w:rsidRDefault="00CF1C9F" w:rsidP="00CF1C9F"/>
    <w:p w14:paraId="10809967" w14:textId="6D9C7F6E" w:rsidR="00CF1C9F" w:rsidRPr="00CF1C9F" w:rsidRDefault="00CF1C9F" w:rsidP="00CF1C9F">
      <w:r w:rsidRPr="00CF1C9F">
        <w:t>Dear Parents and Carers,</w:t>
      </w:r>
    </w:p>
    <w:p w14:paraId="31E45563" w14:textId="79A5EDB0" w:rsidR="00CF1C9F" w:rsidRPr="00CF1C9F" w:rsidRDefault="00CF1C9F" w:rsidP="00CF1C9F">
      <w:r w:rsidRPr="00CF1C9F">
        <w:t xml:space="preserve">As I am sure you are aware, the Met Office has issued an extreme heat warning for tomorrow – </w:t>
      </w:r>
      <w:r w:rsidRPr="00CF1C9F">
        <w:rPr>
          <w:b/>
          <w:bCs/>
        </w:rPr>
        <w:t>Friday 26</w:t>
      </w:r>
      <w:r w:rsidRPr="00CF1C9F">
        <w:rPr>
          <w:b/>
          <w:bCs/>
          <w:vertAlign w:val="superscript"/>
        </w:rPr>
        <w:t>th</w:t>
      </w:r>
      <w:r w:rsidRPr="00CF1C9F">
        <w:rPr>
          <w:b/>
          <w:bCs/>
        </w:rPr>
        <w:t xml:space="preserve"> June 2026</w:t>
      </w:r>
      <w:r w:rsidRPr="00CF1C9F">
        <w:t xml:space="preserve">. Our building is already experiencing exceptionally high indoor temperatures. </w:t>
      </w:r>
    </w:p>
    <w:p w14:paraId="3695CA8A" w14:textId="342053D4" w:rsidR="00CF1C9F" w:rsidRPr="00CF1C9F" w:rsidRDefault="00CF1C9F" w:rsidP="00CF1C9F">
      <w:r w:rsidRPr="00CF1C9F">
        <w:t xml:space="preserve">The safety and well-being of our students is our top priority. Therefore, I am writing to </w:t>
      </w:r>
      <w:r w:rsidRPr="00CF1C9F">
        <w:rPr>
          <w:u w:val="single"/>
        </w:rPr>
        <w:t>authorise pupil absences</w:t>
      </w:r>
      <w:r w:rsidRPr="00CF1C9F">
        <w:t xml:space="preserve"> for tomorrow </w:t>
      </w:r>
      <w:r w:rsidRPr="00CF1C9F">
        <w:rPr>
          <w:b/>
          <w:bCs/>
        </w:rPr>
        <w:t>Friday 26</w:t>
      </w:r>
      <w:r w:rsidRPr="00CF1C9F">
        <w:rPr>
          <w:b/>
          <w:bCs/>
          <w:vertAlign w:val="superscript"/>
        </w:rPr>
        <w:t>th</w:t>
      </w:r>
      <w:r w:rsidRPr="00CF1C9F">
        <w:rPr>
          <w:b/>
          <w:bCs/>
        </w:rPr>
        <w:t xml:space="preserve"> June 2026</w:t>
      </w:r>
      <w:r w:rsidRPr="00CF1C9F">
        <w:t xml:space="preserve"> </w:t>
      </w:r>
      <w:r w:rsidRPr="00CF1C9F">
        <w:t>(for the whole day or part day if preferred, collection at 1.</w:t>
      </w:r>
      <w:r w:rsidR="000F0AF3">
        <w:t>3</w:t>
      </w:r>
      <w:r w:rsidRPr="00CF1C9F">
        <w:t>0pm for this option please)</w:t>
      </w:r>
      <w:r>
        <w:t xml:space="preserve">. </w:t>
      </w:r>
      <w:r>
        <w:br/>
      </w:r>
      <w:r w:rsidRPr="00CF1C9F">
        <w:rPr>
          <w:b/>
          <w:bCs/>
        </w:rPr>
        <w:t>Please call, email or in app message through Arbor if your child is absent for the day or if you are collecting them at 1</w:t>
      </w:r>
      <w:r w:rsidR="000F0AF3">
        <w:rPr>
          <w:b/>
          <w:bCs/>
        </w:rPr>
        <w:t>.30</w:t>
      </w:r>
      <w:r w:rsidRPr="00CF1C9F">
        <w:rPr>
          <w:b/>
          <w:bCs/>
        </w:rPr>
        <w:t>pm.</w:t>
      </w:r>
    </w:p>
    <w:p w14:paraId="2B87E627" w14:textId="77777777" w:rsidR="00CF1C9F" w:rsidRPr="00CF1C9F" w:rsidRDefault="00CF1C9F" w:rsidP="00CF1C9F">
      <w:r w:rsidRPr="00CF1C9F">
        <w:rPr>
          <w:b/>
          <w:bCs/>
        </w:rPr>
        <w:t>Key Information:</w:t>
      </w:r>
    </w:p>
    <w:p w14:paraId="17952DBA" w14:textId="77777777" w:rsidR="00CF1C9F" w:rsidRPr="00CF1C9F" w:rsidRDefault="00CF1C9F" w:rsidP="00CF1C9F">
      <w:pPr>
        <w:numPr>
          <w:ilvl w:val="0"/>
          <w:numId w:val="1"/>
        </w:numPr>
      </w:pPr>
      <w:r w:rsidRPr="00CF1C9F">
        <w:rPr>
          <w:b/>
          <w:bCs/>
        </w:rPr>
        <w:t>Attendance:</w:t>
      </w:r>
      <w:r w:rsidRPr="00CF1C9F">
        <w:t xml:space="preserve"> Absences tomorrow will be marked as authorised.</w:t>
      </w:r>
    </w:p>
    <w:p w14:paraId="5107FDF4" w14:textId="77777777" w:rsidR="00CF1C9F" w:rsidRPr="00CF1C9F" w:rsidRDefault="00CF1C9F" w:rsidP="00CF1C9F">
      <w:pPr>
        <w:numPr>
          <w:ilvl w:val="0"/>
          <w:numId w:val="2"/>
        </w:numPr>
      </w:pPr>
      <w:r w:rsidRPr="00CF1C9F">
        <w:rPr>
          <w:b/>
          <w:bCs/>
        </w:rPr>
        <w:t>Decision:</w:t>
      </w:r>
      <w:r w:rsidRPr="00CF1C9F">
        <w:t xml:space="preserve"> Keeping your child home is at your discretion. </w:t>
      </w:r>
    </w:p>
    <w:p w14:paraId="3AA65B1F" w14:textId="77777777" w:rsidR="00CF1C9F" w:rsidRPr="00CF1C9F" w:rsidRDefault="00CF1C9F" w:rsidP="00CF1C9F">
      <w:pPr>
        <w:numPr>
          <w:ilvl w:val="0"/>
          <w:numId w:val="2"/>
        </w:numPr>
      </w:pPr>
      <w:r w:rsidRPr="00CF1C9F">
        <w:rPr>
          <w:b/>
          <w:bCs/>
        </w:rPr>
        <w:t>School Open:</w:t>
      </w:r>
      <w:r w:rsidRPr="00CF1C9F">
        <w:t xml:space="preserve"> The school remains open for families needing childcare.</w:t>
      </w:r>
    </w:p>
    <w:p w14:paraId="1B029A2B" w14:textId="77777777" w:rsidR="00CF1C9F" w:rsidRPr="00CF1C9F" w:rsidRDefault="00CF1C9F" w:rsidP="00CF1C9F">
      <w:pPr>
        <w:numPr>
          <w:ilvl w:val="0"/>
          <w:numId w:val="2"/>
        </w:numPr>
      </w:pPr>
      <w:r w:rsidRPr="00CF1C9F">
        <w:rPr>
          <w:b/>
          <w:bCs/>
        </w:rPr>
        <w:t>Uniform:</w:t>
      </w:r>
      <w:r w:rsidRPr="00CF1C9F">
        <w:t xml:space="preserve"> Students attending may wear cool clothes, and must bring a sunhat/cap</w:t>
      </w:r>
    </w:p>
    <w:p w14:paraId="4DE1184C" w14:textId="77777777" w:rsidR="00CF1C9F" w:rsidRPr="00CF1C9F" w:rsidRDefault="00CF1C9F" w:rsidP="00CF1C9F">
      <w:pPr>
        <w:numPr>
          <w:ilvl w:val="0"/>
          <w:numId w:val="2"/>
        </w:numPr>
      </w:pPr>
      <w:r w:rsidRPr="00CF1C9F">
        <w:rPr>
          <w:b/>
          <w:bCs/>
        </w:rPr>
        <w:t>Supplies:</w:t>
      </w:r>
      <w:r w:rsidRPr="00CF1C9F">
        <w:t xml:space="preserve"> Attending pupils must bring a refillable water bottle.</w:t>
      </w:r>
    </w:p>
    <w:p w14:paraId="4F6DE9AF" w14:textId="77777777" w:rsidR="00CF1C9F" w:rsidRPr="00CF1C9F" w:rsidRDefault="00CF1C9F" w:rsidP="00CF1C9F">
      <w:pPr>
        <w:numPr>
          <w:ilvl w:val="0"/>
          <w:numId w:val="2"/>
        </w:numPr>
      </w:pPr>
      <w:r w:rsidRPr="00CF1C9F">
        <w:rPr>
          <w:b/>
          <w:bCs/>
        </w:rPr>
        <w:t>Sun protection:</w:t>
      </w:r>
      <w:r w:rsidRPr="00CF1C9F">
        <w:t xml:space="preserve"> Please apply sun cream before arriving at school.</w:t>
      </w:r>
    </w:p>
    <w:p w14:paraId="46AAC2C1" w14:textId="77777777" w:rsidR="00CF1C9F" w:rsidRPr="00CF1C9F" w:rsidRDefault="00CF1C9F" w:rsidP="00CF1C9F">
      <w:pPr>
        <w:numPr>
          <w:ilvl w:val="0"/>
          <w:numId w:val="2"/>
        </w:numPr>
      </w:pPr>
      <w:r w:rsidRPr="00CF1C9F">
        <w:rPr>
          <w:b/>
          <w:bCs/>
        </w:rPr>
        <w:t>Learning:</w:t>
      </w:r>
      <w:r w:rsidRPr="00CF1C9F">
        <w:t xml:space="preserve"> Teachers will post online work via Seesaw.</w:t>
      </w:r>
    </w:p>
    <w:p w14:paraId="1FFE3A56" w14:textId="77777777" w:rsidR="00CF1C9F" w:rsidRPr="00CF1C9F" w:rsidRDefault="00CF1C9F" w:rsidP="00CF1C9F"/>
    <w:p w14:paraId="44DF5419" w14:textId="507F5FBD" w:rsidR="00CF1C9F" w:rsidRDefault="00CF1C9F" w:rsidP="00CF1C9F">
      <w:r>
        <w:t>Today</w:t>
      </w:r>
      <w:r w:rsidR="000F0AF3">
        <w:t>,</w:t>
      </w:r>
      <w:r>
        <w:t xml:space="preserve"> Thursday 25</w:t>
      </w:r>
      <w:r w:rsidRPr="00CF1C9F">
        <w:rPr>
          <w:vertAlign w:val="superscript"/>
        </w:rPr>
        <w:t>th</w:t>
      </w:r>
      <w:r>
        <w:t xml:space="preserve"> June 2026 remains as a normal school day, so please do not collect your child early today.</w:t>
      </w:r>
    </w:p>
    <w:p w14:paraId="7710AF02" w14:textId="3018DCE7" w:rsidR="00CF1C9F" w:rsidRPr="00CF1C9F" w:rsidRDefault="00CF1C9F" w:rsidP="00CF1C9F">
      <w:r w:rsidRPr="00CF1C9F">
        <w:t>We expect the school to return to normal on Monday.</w:t>
      </w:r>
    </w:p>
    <w:p w14:paraId="5616E1A7" w14:textId="24FB7BE1" w:rsidR="00CF1C9F" w:rsidRPr="00CF1C9F" w:rsidRDefault="00CF1C9F" w:rsidP="00CF1C9F">
      <w:r>
        <w:t>In order to ensure we can focus on supporting students during the school day, we kindly ask that parents refrain from contacting the school regarding the hot weather arrangements.</w:t>
      </w:r>
    </w:p>
    <w:p w14:paraId="720857F7" w14:textId="7FF166A7" w:rsidR="00CF1C9F" w:rsidRPr="00CF1C9F" w:rsidRDefault="00CF1C9F" w:rsidP="00CF1C9F">
      <w:r w:rsidRPr="00CF1C9F">
        <w:t>Thank you for your continued support and understanding.</w:t>
      </w:r>
    </w:p>
    <w:p w14:paraId="452393B2" w14:textId="77777777" w:rsidR="00CF1C9F" w:rsidRPr="00CF1C9F" w:rsidRDefault="00CF1C9F" w:rsidP="00CF1C9F">
      <w:r w:rsidRPr="00CF1C9F">
        <w:t>Yours sincerely</w:t>
      </w:r>
    </w:p>
    <w:p w14:paraId="00E5DBF9" w14:textId="77777777" w:rsidR="00CF1C9F" w:rsidRPr="00CF1C9F" w:rsidRDefault="00CF1C9F" w:rsidP="00CF1C9F">
      <w:r w:rsidRPr="00CF1C9F">
        <w:t>Sam Towers</w:t>
      </w:r>
    </w:p>
    <w:p w14:paraId="60EF9188" w14:textId="573CBF2F" w:rsidR="00106E2A" w:rsidRDefault="00CF1C9F">
      <w:r w:rsidRPr="00CF1C9F">
        <w:t>Headteacher</w:t>
      </w:r>
    </w:p>
    <w:sectPr w:rsidR="00106E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51484"/>
    <w:multiLevelType w:val="multilevel"/>
    <w:tmpl w:val="6DBE9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91140E"/>
    <w:multiLevelType w:val="multilevel"/>
    <w:tmpl w:val="121E5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62920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50240355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C9F"/>
    <w:rsid w:val="000F0AF3"/>
    <w:rsid w:val="00106E2A"/>
    <w:rsid w:val="002D1D6E"/>
    <w:rsid w:val="00AA5497"/>
    <w:rsid w:val="00CF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B41B3"/>
  <w15:chartTrackingRefBased/>
  <w15:docId w15:val="{B2531CF2-CF08-4DC1-A810-63DF7589A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1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1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1C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1C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1C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1C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1C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1C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1C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1C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1C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1C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1C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1C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1C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1C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1C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1C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1C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1C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1C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1C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1C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1C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1C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1C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1C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1C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1C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3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Woodcock</dc:creator>
  <cp:keywords/>
  <dc:description/>
  <cp:lastModifiedBy>Katie Woodcock</cp:lastModifiedBy>
  <cp:revision>1</cp:revision>
  <dcterms:created xsi:type="dcterms:W3CDTF">2026-06-25T11:13:00Z</dcterms:created>
  <dcterms:modified xsi:type="dcterms:W3CDTF">2026-06-25T11:49:00Z</dcterms:modified>
</cp:coreProperties>
</file>