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9449C5" w14:textId="6A6EF197" w:rsidR="00881954" w:rsidRPr="00252945" w:rsidRDefault="000F3298" w:rsidP="000F6EFB">
      <w:pPr>
        <w:tabs>
          <w:tab w:val="left" w:pos="1650"/>
        </w:tabs>
        <w:jc w:val="center"/>
        <w:rPr>
          <w:rFonts w:ascii="Segoe Script" w:hAnsi="Segoe Script"/>
          <w:color w:val="BF8F00" w:themeColor="accent4" w:themeShade="BF"/>
          <w:sz w:val="56"/>
          <w:szCs w:val="5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252945">
        <w:rPr>
          <w:rFonts w:ascii="Segoe Script" w:hAnsi="Segoe Script"/>
          <w:noProof/>
          <w:color w:val="BF8F00" w:themeColor="accent4" w:themeShade="BF"/>
          <w:sz w:val="56"/>
          <w:szCs w:val="56"/>
          <w:lang w:eastAsia="en-GB"/>
        </w:rPr>
        <w:drawing>
          <wp:anchor distT="0" distB="0" distL="114300" distR="114300" simplePos="0" relativeHeight="251684864" behindDoc="1" locked="0" layoutInCell="1" allowOverlap="1" wp14:anchorId="02085948" wp14:editId="71E6CB86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1066800" cy="807720"/>
            <wp:effectExtent l="0" t="0" r="0" b="0"/>
            <wp:wrapTight wrapText="bothSides">
              <wp:wrapPolygon edited="0">
                <wp:start x="7329" y="0"/>
                <wp:lineTo x="5014" y="2038"/>
                <wp:lineTo x="5014" y="4075"/>
                <wp:lineTo x="6943" y="9170"/>
                <wp:lineTo x="6557" y="18849"/>
                <wp:lineTo x="8100" y="20887"/>
                <wp:lineTo x="13114" y="20887"/>
                <wp:lineTo x="15043" y="18340"/>
                <wp:lineTo x="14271" y="9170"/>
                <wp:lineTo x="16586" y="4585"/>
                <wp:lineTo x="16200" y="2038"/>
                <wp:lineTo x="13500" y="0"/>
                <wp:lineTo x="7329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my-Awards-Trophy-PNG-Image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80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EFB" w:rsidRPr="00252945">
        <w:rPr>
          <w:rFonts w:ascii="Segoe Script" w:hAnsi="Segoe Script"/>
          <w:noProof/>
          <w:color w:val="BF8F00" w:themeColor="accent4" w:themeShade="BF"/>
          <w:sz w:val="56"/>
          <w:szCs w:val="56"/>
          <w:lang w:eastAsia="en-GB"/>
        </w:rPr>
        <w:drawing>
          <wp:anchor distT="0" distB="0" distL="114300" distR="114300" simplePos="0" relativeHeight="251686912" behindDoc="1" locked="0" layoutInCell="1" allowOverlap="1" wp14:anchorId="52EB637A" wp14:editId="5A4B6EE2">
            <wp:simplePos x="0" y="0"/>
            <wp:positionH relativeFrom="margin">
              <wp:posOffset>8915400</wp:posOffset>
            </wp:positionH>
            <wp:positionV relativeFrom="paragraph">
              <wp:posOffset>0</wp:posOffset>
            </wp:positionV>
            <wp:extent cx="1144270" cy="866775"/>
            <wp:effectExtent l="0" t="0" r="0" b="9525"/>
            <wp:wrapTight wrapText="bothSides">
              <wp:wrapPolygon edited="0">
                <wp:start x="8990" y="0"/>
                <wp:lineTo x="5034" y="1424"/>
                <wp:lineTo x="5034" y="5222"/>
                <wp:lineTo x="7192" y="8545"/>
                <wp:lineTo x="6473" y="19464"/>
                <wp:lineTo x="8990" y="21363"/>
                <wp:lineTo x="12226" y="21363"/>
                <wp:lineTo x="14384" y="20413"/>
                <wp:lineTo x="15103" y="18514"/>
                <wp:lineTo x="14024" y="8545"/>
                <wp:lineTo x="16182" y="5222"/>
                <wp:lineTo x="15822" y="1424"/>
                <wp:lineTo x="12586" y="0"/>
                <wp:lineTo x="899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mmy-Awards-Trophy-PNG-Image[1]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27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F6EFB" w:rsidRPr="00252945">
        <w:rPr>
          <w:rFonts w:ascii="Segoe Script" w:hAnsi="Segoe Script"/>
          <w:color w:val="BF8F00" w:themeColor="accent4" w:themeShade="BF"/>
          <w:sz w:val="56"/>
          <w:szCs w:val="5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Trophy Winners </w:t>
      </w:r>
      <w:r w:rsidR="002E442E" w:rsidRPr="00252945">
        <w:rPr>
          <w:rFonts w:ascii="Segoe Script" w:hAnsi="Segoe Script"/>
          <w:color w:val="BF8F00" w:themeColor="accent4" w:themeShade="BF"/>
          <w:sz w:val="56"/>
          <w:szCs w:val="5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–</w:t>
      </w:r>
      <w:r w:rsidR="008D45A8">
        <w:rPr>
          <w:rFonts w:ascii="Segoe Script" w:hAnsi="Segoe Script"/>
          <w:color w:val="BF8F00" w:themeColor="accent4" w:themeShade="BF"/>
          <w:sz w:val="56"/>
          <w:szCs w:val="5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Autumn</w:t>
      </w:r>
      <w:r w:rsidR="000F6EFB" w:rsidRPr="00252945">
        <w:rPr>
          <w:rFonts w:ascii="Segoe Script" w:hAnsi="Segoe Script"/>
          <w:color w:val="BF8F00" w:themeColor="accent4" w:themeShade="BF"/>
          <w:sz w:val="56"/>
          <w:szCs w:val="5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Term </w:t>
      </w:r>
      <w:r w:rsidR="002E442E" w:rsidRPr="00252945">
        <w:rPr>
          <w:rFonts w:ascii="Segoe Script" w:hAnsi="Segoe Script"/>
          <w:color w:val="BF8F00" w:themeColor="accent4" w:themeShade="BF"/>
          <w:sz w:val="56"/>
          <w:szCs w:val="5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202</w:t>
      </w:r>
      <w:r w:rsidR="00F41776" w:rsidRPr="00252945">
        <w:rPr>
          <w:rFonts w:ascii="Segoe Script" w:hAnsi="Segoe Script"/>
          <w:color w:val="BF8F00" w:themeColor="accent4" w:themeShade="BF"/>
          <w:sz w:val="56"/>
          <w:szCs w:val="5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4</w:t>
      </w:r>
    </w:p>
    <w:tbl>
      <w:tblPr>
        <w:tblStyle w:val="TableGrid"/>
        <w:tblpPr w:leftFromText="180" w:rightFromText="180" w:vertAnchor="page" w:horzAnchor="margin" w:tblpY="2401"/>
        <w:tblW w:w="7650" w:type="dxa"/>
        <w:tblLook w:val="04A0" w:firstRow="1" w:lastRow="0" w:firstColumn="1" w:lastColumn="0" w:noHBand="0" w:noVBand="1"/>
      </w:tblPr>
      <w:tblGrid>
        <w:gridCol w:w="1013"/>
        <w:gridCol w:w="2243"/>
        <w:gridCol w:w="3260"/>
        <w:gridCol w:w="1134"/>
      </w:tblGrid>
      <w:tr w:rsidR="000F6EFB" w:rsidRPr="004B073D" w14:paraId="78FBFD7D" w14:textId="77777777" w:rsidTr="00827289">
        <w:trPr>
          <w:trHeight w:val="561"/>
        </w:trPr>
        <w:tc>
          <w:tcPr>
            <w:tcW w:w="1013" w:type="dxa"/>
          </w:tcPr>
          <w:p w14:paraId="04857BA7" w14:textId="77777777" w:rsidR="000F6EFB" w:rsidRPr="004B073D" w:rsidRDefault="000F6EFB" w:rsidP="000F3298">
            <w:pPr>
              <w:rPr>
                <w:b/>
                <w:sz w:val="28"/>
                <w:szCs w:val="28"/>
              </w:rPr>
            </w:pPr>
            <w:r w:rsidRPr="004B073D">
              <w:rPr>
                <w:b/>
                <w:sz w:val="28"/>
                <w:szCs w:val="28"/>
              </w:rPr>
              <w:t>Class</w:t>
            </w:r>
          </w:p>
        </w:tc>
        <w:tc>
          <w:tcPr>
            <w:tcW w:w="2243" w:type="dxa"/>
          </w:tcPr>
          <w:p w14:paraId="0FE555F7" w14:textId="2568D0DB" w:rsidR="000F6EFB" w:rsidRPr="004B073D" w:rsidRDefault="000F6EFB" w:rsidP="000F32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Golden Jubilee</w:t>
            </w:r>
            <w:r w:rsidR="00827289">
              <w:rPr>
                <w:b/>
                <w:sz w:val="28"/>
                <w:szCs w:val="28"/>
              </w:rPr>
              <w:t xml:space="preserve"> – all round effort</w:t>
            </w:r>
          </w:p>
        </w:tc>
        <w:tc>
          <w:tcPr>
            <w:tcW w:w="3260" w:type="dxa"/>
          </w:tcPr>
          <w:p w14:paraId="6C1FA338" w14:textId="77777777" w:rsidR="000F6EFB" w:rsidRPr="004B073D" w:rsidRDefault="000F6EFB" w:rsidP="000F32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Nicola Lote </w:t>
            </w:r>
          </w:p>
        </w:tc>
        <w:tc>
          <w:tcPr>
            <w:tcW w:w="1134" w:type="dxa"/>
          </w:tcPr>
          <w:p w14:paraId="14C587EB" w14:textId="77777777" w:rsidR="000F6EFB" w:rsidRDefault="000F6EFB" w:rsidP="000F329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Tiny</w:t>
            </w:r>
          </w:p>
        </w:tc>
      </w:tr>
      <w:tr w:rsidR="000F6EFB" w:rsidRPr="004B073D" w14:paraId="60AFDD1E" w14:textId="77777777" w:rsidTr="00827289">
        <w:trPr>
          <w:trHeight w:val="561"/>
        </w:trPr>
        <w:tc>
          <w:tcPr>
            <w:tcW w:w="1013" w:type="dxa"/>
          </w:tcPr>
          <w:p w14:paraId="76388A4F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RGA</w:t>
            </w:r>
          </w:p>
        </w:tc>
        <w:tc>
          <w:tcPr>
            <w:tcW w:w="2243" w:type="dxa"/>
            <w:tcBorders>
              <w:right w:val="single" w:sz="8" w:space="0" w:color="auto"/>
            </w:tcBorders>
          </w:tcPr>
          <w:p w14:paraId="721EFA19" w14:textId="359DAFEB" w:rsidR="000F6EFB" w:rsidRPr="00E621C5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Luca</w:t>
            </w:r>
          </w:p>
        </w:tc>
        <w:tc>
          <w:tcPr>
            <w:tcW w:w="3260" w:type="dxa"/>
            <w:tcBorders>
              <w:left w:val="single" w:sz="8" w:space="0" w:color="auto"/>
            </w:tcBorders>
          </w:tcPr>
          <w:p w14:paraId="296D8599" w14:textId="7EA6F029" w:rsidR="000F6EFB" w:rsidRPr="000D6F8F" w:rsidRDefault="0063302F" w:rsidP="000F3298">
            <w:pPr>
              <w:spacing w:after="24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Isla – Phonics</w:t>
            </w:r>
          </w:p>
        </w:tc>
        <w:tc>
          <w:tcPr>
            <w:tcW w:w="1134" w:type="dxa"/>
          </w:tcPr>
          <w:p w14:paraId="69AB0370" w14:textId="495F699E" w:rsidR="000F6EFB" w:rsidRPr="000D6F8F" w:rsidRDefault="0063302F" w:rsidP="000F3298">
            <w:pPr>
              <w:spacing w:after="24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Malia</w:t>
            </w:r>
          </w:p>
        </w:tc>
      </w:tr>
      <w:tr w:rsidR="000F6EFB" w:rsidRPr="004B073D" w14:paraId="373FAE20" w14:textId="77777777" w:rsidTr="00827289">
        <w:trPr>
          <w:trHeight w:val="269"/>
        </w:trPr>
        <w:tc>
          <w:tcPr>
            <w:tcW w:w="1013" w:type="dxa"/>
            <w:shd w:val="clear" w:color="auto" w:fill="FFFFFF" w:themeFill="background1"/>
          </w:tcPr>
          <w:p w14:paraId="3A5D5FCC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R/1S</w:t>
            </w:r>
          </w:p>
        </w:tc>
        <w:tc>
          <w:tcPr>
            <w:tcW w:w="2243" w:type="dxa"/>
            <w:tcBorders>
              <w:right w:val="single" w:sz="8" w:space="0" w:color="auto"/>
            </w:tcBorders>
          </w:tcPr>
          <w:p w14:paraId="2B30E8F5" w14:textId="6A9CFC6A" w:rsidR="000F6EFB" w:rsidRPr="00971577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Hope</w:t>
            </w:r>
          </w:p>
        </w:tc>
        <w:tc>
          <w:tcPr>
            <w:tcW w:w="3260" w:type="dxa"/>
            <w:tcBorders>
              <w:left w:val="single" w:sz="8" w:space="0" w:color="auto"/>
            </w:tcBorders>
          </w:tcPr>
          <w:p w14:paraId="0E65BC4C" w14:textId="657AB978" w:rsidR="000F6EFB" w:rsidRPr="00971577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Lenny – Maths</w:t>
            </w:r>
          </w:p>
        </w:tc>
        <w:tc>
          <w:tcPr>
            <w:tcW w:w="1134" w:type="dxa"/>
          </w:tcPr>
          <w:p w14:paraId="6FF57969" w14:textId="4CF64824" w:rsidR="000F6EFB" w:rsidRPr="00971577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Theo S</w:t>
            </w:r>
          </w:p>
        </w:tc>
      </w:tr>
      <w:tr w:rsidR="000F6EFB" w:rsidRPr="004B073D" w14:paraId="57F36772" w14:textId="77777777" w:rsidTr="00827289">
        <w:trPr>
          <w:trHeight w:val="280"/>
        </w:trPr>
        <w:tc>
          <w:tcPr>
            <w:tcW w:w="1013" w:type="dxa"/>
            <w:shd w:val="clear" w:color="auto" w:fill="FFFFFF" w:themeFill="background1"/>
          </w:tcPr>
          <w:p w14:paraId="33E4635F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1/2TW</w:t>
            </w:r>
          </w:p>
        </w:tc>
        <w:tc>
          <w:tcPr>
            <w:tcW w:w="2243" w:type="dxa"/>
          </w:tcPr>
          <w:p w14:paraId="5BC504E2" w14:textId="08D1F9CA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Franek</w:t>
            </w:r>
          </w:p>
        </w:tc>
        <w:tc>
          <w:tcPr>
            <w:tcW w:w="3260" w:type="dxa"/>
          </w:tcPr>
          <w:p w14:paraId="305935FB" w14:textId="35D27354" w:rsidR="000F6EFB" w:rsidRPr="00FB4278" w:rsidRDefault="0063302F" w:rsidP="000F3298">
            <w:pPr>
              <w:spacing w:after="240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Faith - Literacy</w:t>
            </w:r>
          </w:p>
        </w:tc>
        <w:tc>
          <w:tcPr>
            <w:tcW w:w="1134" w:type="dxa"/>
          </w:tcPr>
          <w:p w14:paraId="6978BCE4" w14:textId="428089B4" w:rsidR="000F6EFB" w:rsidRPr="00FB4278" w:rsidRDefault="0063302F" w:rsidP="000F3298">
            <w:pPr>
              <w:spacing w:after="240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Harry</w:t>
            </w:r>
          </w:p>
        </w:tc>
      </w:tr>
      <w:tr w:rsidR="000F6EFB" w:rsidRPr="004B073D" w14:paraId="46B14D1C" w14:textId="77777777" w:rsidTr="00827289">
        <w:trPr>
          <w:trHeight w:val="280"/>
        </w:trPr>
        <w:tc>
          <w:tcPr>
            <w:tcW w:w="1013" w:type="dxa"/>
            <w:shd w:val="clear" w:color="auto" w:fill="FFFFFF" w:themeFill="background1"/>
          </w:tcPr>
          <w:p w14:paraId="4B55440C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2W</w:t>
            </w:r>
          </w:p>
        </w:tc>
        <w:tc>
          <w:tcPr>
            <w:tcW w:w="2243" w:type="dxa"/>
          </w:tcPr>
          <w:p w14:paraId="21206747" w14:textId="6EEEF0B7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Darcie S</w:t>
            </w:r>
            <w:bookmarkStart w:id="0" w:name="_GoBack"/>
            <w:bookmarkEnd w:id="0"/>
          </w:p>
        </w:tc>
        <w:tc>
          <w:tcPr>
            <w:tcW w:w="3260" w:type="dxa"/>
          </w:tcPr>
          <w:p w14:paraId="7326C197" w14:textId="2B265D07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Amelia – Maths</w:t>
            </w:r>
          </w:p>
        </w:tc>
        <w:tc>
          <w:tcPr>
            <w:tcW w:w="1134" w:type="dxa"/>
          </w:tcPr>
          <w:p w14:paraId="30DDC3E7" w14:textId="163E8000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Sydney</w:t>
            </w:r>
          </w:p>
        </w:tc>
      </w:tr>
      <w:tr w:rsidR="000F6EFB" w:rsidRPr="004B073D" w14:paraId="59F5BE90" w14:textId="77777777" w:rsidTr="00827289">
        <w:trPr>
          <w:trHeight w:val="594"/>
        </w:trPr>
        <w:tc>
          <w:tcPr>
            <w:tcW w:w="1013" w:type="dxa"/>
            <w:shd w:val="clear" w:color="auto" w:fill="FFFFFF" w:themeFill="background1"/>
          </w:tcPr>
          <w:p w14:paraId="4BB70EE7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3R</w:t>
            </w:r>
          </w:p>
        </w:tc>
        <w:tc>
          <w:tcPr>
            <w:tcW w:w="2243" w:type="dxa"/>
          </w:tcPr>
          <w:p w14:paraId="48C38D15" w14:textId="5A689B55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Jacob</w:t>
            </w:r>
          </w:p>
        </w:tc>
        <w:tc>
          <w:tcPr>
            <w:tcW w:w="3260" w:type="dxa"/>
          </w:tcPr>
          <w:p w14:paraId="11083E51" w14:textId="14E56BB0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Declan – Maths</w:t>
            </w:r>
          </w:p>
        </w:tc>
        <w:tc>
          <w:tcPr>
            <w:tcW w:w="1134" w:type="dxa"/>
          </w:tcPr>
          <w:p w14:paraId="044B5B2F" w14:textId="27379A9A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Harper</w:t>
            </w:r>
          </w:p>
        </w:tc>
      </w:tr>
      <w:tr w:rsidR="008D45A8" w:rsidRPr="004B073D" w14:paraId="78F6ADBA" w14:textId="77777777" w:rsidTr="00827289">
        <w:trPr>
          <w:trHeight w:val="594"/>
        </w:trPr>
        <w:tc>
          <w:tcPr>
            <w:tcW w:w="1013" w:type="dxa"/>
            <w:shd w:val="clear" w:color="auto" w:fill="FFFFFF" w:themeFill="background1"/>
          </w:tcPr>
          <w:p w14:paraId="7DD99892" w14:textId="3FC7A69F" w:rsidR="008D45A8" w:rsidRPr="00124E27" w:rsidRDefault="008D45A8" w:rsidP="000F3298">
            <w:pPr>
              <w:spacing w:after="24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3/4W</w:t>
            </w:r>
          </w:p>
        </w:tc>
        <w:tc>
          <w:tcPr>
            <w:tcW w:w="2243" w:type="dxa"/>
          </w:tcPr>
          <w:p w14:paraId="1FBF0B28" w14:textId="577565C8" w:rsidR="008D45A8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Thomas</w:t>
            </w:r>
          </w:p>
        </w:tc>
        <w:tc>
          <w:tcPr>
            <w:tcW w:w="3260" w:type="dxa"/>
          </w:tcPr>
          <w:p w14:paraId="7F1BC994" w14:textId="48363B48" w:rsidR="008D45A8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Lucas – Art</w:t>
            </w:r>
          </w:p>
        </w:tc>
        <w:tc>
          <w:tcPr>
            <w:tcW w:w="1134" w:type="dxa"/>
          </w:tcPr>
          <w:p w14:paraId="681140FA" w14:textId="1FF314C2" w:rsidR="008D45A8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Kyle</w:t>
            </w:r>
          </w:p>
        </w:tc>
      </w:tr>
      <w:tr w:rsidR="000F6EFB" w:rsidRPr="004B073D" w14:paraId="586D962D" w14:textId="77777777" w:rsidTr="00827289">
        <w:trPr>
          <w:trHeight w:val="269"/>
        </w:trPr>
        <w:tc>
          <w:tcPr>
            <w:tcW w:w="1013" w:type="dxa"/>
            <w:shd w:val="clear" w:color="auto" w:fill="FFFFFF" w:themeFill="background1"/>
          </w:tcPr>
          <w:p w14:paraId="29E18C46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4BC</w:t>
            </w:r>
          </w:p>
        </w:tc>
        <w:tc>
          <w:tcPr>
            <w:tcW w:w="2243" w:type="dxa"/>
          </w:tcPr>
          <w:p w14:paraId="4CCF3418" w14:textId="568053B9" w:rsidR="000F6EFB" w:rsidRPr="004B073D" w:rsidRDefault="008D45A8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Alivia </w:t>
            </w:r>
          </w:p>
        </w:tc>
        <w:tc>
          <w:tcPr>
            <w:tcW w:w="3260" w:type="dxa"/>
          </w:tcPr>
          <w:p w14:paraId="440E4E51" w14:textId="20C2357E" w:rsidR="000F6EFB" w:rsidRPr="00FB4278" w:rsidRDefault="008D45A8" w:rsidP="000F3298">
            <w:pPr>
              <w:spacing w:after="240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Florence </w:t>
            </w:r>
            <w:r w:rsidR="0063302F">
              <w:rPr>
                <w:rFonts w:eastAsia="Times New Roman" w:cstheme="minorHAnsi"/>
                <w:color w:val="000000"/>
                <w:sz w:val="28"/>
                <w:szCs w:val="28"/>
              </w:rPr>
              <w:t xml:space="preserve">E </w:t>
            </w:r>
            <w:r>
              <w:rPr>
                <w:rFonts w:eastAsia="Times New Roman" w:cstheme="minorHAnsi"/>
                <w:color w:val="000000"/>
                <w:sz w:val="28"/>
                <w:szCs w:val="28"/>
              </w:rPr>
              <w:t>– Maths</w:t>
            </w:r>
          </w:p>
        </w:tc>
        <w:tc>
          <w:tcPr>
            <w:tcW w:w="1134" w:type="dxa"/>
          </w:tcPr>
          <w:p w14:paraId="73DF4BD8" w14:textId="04AB8578" w:rsidR="000F6EFB" w:rsidRPr="00FB4278" w:rsidRDefault="008D45A8" w:rsidP="000F3298">
            <w:pPr>
              <w:spacing w:after="240"/>
              <w:rPr>
                <w:rFonts w:eastAsia="Times New Roman" w:cstheme="minorHAnsi"/>
                <w:color w:val="000000"/>
                <w:sz w:val="28"/>
                <w:szCs w:val="28"/>
              </w:rPr>
            </w:pPr>
            <w:r>
              <w:rPr>
                <w:rFonts w:eastAsia="Times New Roman" w:cstheme="minorHAnsi"/>
                <w:color w:val="000000"/>
                <w:sz w:val="28"/>
                <w:szCs w:val="28"/>
              </w:rPr>
              <w:t>Connie</w:t>
            </w:r>
          </w:p>
        </w:tc>
      </w:tr>
      <w:tr w:rsidR="000F6EFB" w:rsidRPr="004B073D" w14:paraId="2A4F9C18" w14:textId="77777777" w:rsidTr="00827289">
        <w:trPr>
          <w:trHeight w:val="280"/>
        </w:trPr>
        <w:tc>
          <w:tcPr>
            <w:tcW w:w="1013" w:type="dxa"/>
            <w:shd w:val="clear" w:color="auto" w:fill="FFFFFF" w:themeFill="background1"/>
          </w:tcPr>
          <w:p w14:paraId="13E301E9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5C</w:t>
            </w:r>
          </w:p>
        </w:tc>
        <w:tc>
          <w:tcPr>
            <w:tcW w:w="2243" w:type="dxa"/>
          </w:tcPr>
          <w:p w14:paraId="06CD131A" w14:textId="42D2449F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Elsie</w:t>
            </w:r>
          </w:p>
        </w:tc>
        <w:tc>
          <w:tcPr>
            <w:tcW w:w="3260" w:type="dxa"/>
          </w:tcPr>
          <w:p w14:paraId="04627C8E" w14:textId="74BE3906" w:rsidR="000F6EFB" w:rsidRPr="00EB0AEC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Thomas – Reading</w:t>
            </w:r>
          </w:p>
        </w:tc>
        <w:tc>
          <w:tcPr>
            <w:tcW w:w="1134" w:type="dxa"/>
          </w:tcPr>
          <w:p w14:paraId="5150F83A" w14:textId="6AA9BB0C" w:rsidR="000F6EFB" w:rsidRPr="00EB0AEC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Hallie</w:t>
            </w:r>
          </w:p>
        </w:tc>
      </w:tr>
      <w:tr w:rsidR="000F6EFB" w:rsidRPr="004B073D" w14:paraId="2907A3EC" w14:textId="77777777" w:rsidTr="00827289">
        <w:trPr>
          <w:trHeight w:val="561"/>
        </w:trPr>
        <w:tc>
          <w:tcPr>
            <w:tcW w:w="1013" w:type="dxa"/>
            <w:shd w:val="clear" w:color="auto" w:fill="FFFFFF" w:themeFill="background1"/>
          </w:tcPr>
          <w:p w14:paraId="10A3F2F2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5/6B</w:t>
            </w:r>
          </w:p>
        </w:tc>
        <w:tc>
          <w:tcPr>
            <w:tcW w:w="2243" w:type="dxa"/>
          </w:tcPr>
          <w:p w14:paraId="7CABF983" w14:textId="05280B42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Leo M</w:t>
            </w:r>
          </w:p>
        </w:tc>
        <w:tc>
          <w:tcPr>
            <w:tcW w:w="3260" w:type="dxa"/>
          </w:tcPr>
          <w:p w14:paraId="6C90215B" w14:textId="05349D25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Pierre – Maths</w:t>
            </w:r>
          </w:p>
        </w:tc>
        <w:tc>
          <w:tcPr>
            <w:tcW w:w="1134" w:type="dxa"/>
          </w:tcPr>
          <w:p w14:paraId="705C892E" w14:textId="711BDC78" w:rsidR="000F6EFB" w:rsidRPr="004B073D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Erin</w:t>
            </w:r>
          </w:p>
        </w:tc>
      </w:tr>
      <w:tr w:rsidR="000F6EFB" w:rsidRPr="004B073D" w14:paraId="72177FAF" w14:textId="77777777" w:rsidTr="00827289">
        <w:trPr>
          <w:trHeight w:val="561"/>
        </w:trPr>
        <w:tc>
          <w:tcPr>
            <w:tcW w:w="1013" w:type="dxa"/>
            <w:shd w:val="clear" w:color="auto" w:fill="FFFFFF" w:themeFill="background1"/>
          </w:tcPr>
          <w:p w14:paraId="781CF6A5" w14:textId="77777777" w:rsidR="000F6EFB" w:rsidRPr="00124E27" w:rsidRDefault="000F6EFB" w:rsidP="000F3298">
            <w:pPr>
              <w:spacing w:after="240"/>
              <w:rPr>
                <w:b/>
                <w:sz w:val="28"/>
                <w:szCs w:val="28"/>
              </w:rPr>
            </w:pPr>
            <w:r w:rsidRPr="00124E27">
              <w:rPr>
                <w:b/>
                <w:sz w:val="28"/>
                <w:szCs w:val="28"/>
              </w:rPr>
              <w:t>6N</w:t>
            </w:r>
          </w:p>
        </w:tc>
        <w:tc>
          <w:tcPr>
            <w:tcW w:w="2243" w:type="dxa"/>
          </w:tcPr>
          <w:p w14:paraId="0A2F09E9" w14:textId="1BBB26DC" w:rsidR="000F6EFB" w:rsidRPr="00971577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Finley</w:t>
            </w:r>
          </w:p>
        </w:tc>
        <w:tc>
          <w:tcPr>
            <w:tcW w:w="3260" w:type="dxa"/>
          </w:tcPr>
          <w:p w14:paraId="499BEDC3" w14:textId="0FA03833" w:rsidR="000F6EFB" w:rsidRPr="00971577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Ivy - Writing</w:t>
            </w:r>
          </w:p>
        </w:tc>
        <w:tc>
          <w:tcPr>
            <w:tcW w:w="1134" w:type="dxa"/>
          </w:tcPr>
          <w:p w14:paraId="7DFD1B91" w14:textId="1D812B84" w:rsidR="000F6EFB" w:rsidRPr="00971577" w:rsidRDefault="0063302F" w:rsidP="000F329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Albert</w:t>
            </w:r>
          </w:p>
        </w:tc>
      </w:tr>
    </w:tbl>
    <w:p w14:paraId="28DEEBAD" w14:textId="0753D0D6" w:rsidR="00994DA7" w:rsidRPr="004B073D" w:rsidRDefault="00C15EDB" w:rsidP="0001246F">
      <w:pPr>
        <w:tabs>
          <w:tab w:val="left" w:pos="1650"/>
        </w:tabs>
        <w:spacing w:after="240"/>
        <w:rPr>
          <w:rFonts w:cstheme="minorHAnsi"/>
          <w:sz w:val="28"/>
          <w:szCs w:val="28"/>
        </w:rPr>
      </w:pPr>
      <w:r w:rsidRPr="004B073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63D1656E" wp14:editId="7C1859DE">
            <wp:simplePos x="0" y="0"/>
            <wp:positionH relativeFrom="margin">
              <wp:align>right</wp:align>
            </wp:positionH>
            <wp:positionV relativeFrom="paragraph">
              <wp:posOffset>8379460</wp:posOffset>
            </wp:positionV>
            <wp:extent cx="628650" cy="681990"/>
            <wp:effectExtent l="0" t="0" r="0" b="3810"/>
            <wp:wrapTight wrapText="bothSides">
              <wp:wrapPolygon edited="0">
                <wp:start x="0" y="0"/>
                <wp:lineTo x="0" y="21117"/>
                <wp:lineTo x="20945" y="21117"/>
                <wp:lineTo x="2094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espect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517"/>
                    <a:stretch/>
                  </pic:blipFill>
                  <pic:spPr bwMode="auto">
                    <a:xfrm>
                      <a:off x="0" y="0"/>
                      <a:ext cx="628650" cy="681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C0F" w:rsidRPr="004B073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7F6477DE" wp14:editId="016FB997">
            <wp:simplePos x="0" y="0"/>
            <wp:positionH relativeFrom="margin">
              <wp:posOffset>-139700</wp:posOffset>
            </wp:positionH>
            <wp:positionV relativeFrom="paragraph">
              <wp:posOffset>8341360</wp:posOffset>
            </wp:positionV>
            <wp:extent cx="739808" cy="723900"/>
            <wp:effectExtent l="0" t="0" r="3175" b="0"/>
            <wp:wrapTight wrapText="bothSides">
              <wp:wrapPolygon edited="0">
                <wp:start x="0" y="0"/>
                <wp:lineTo x="0" y="21032"/>
                <wp:lineTo x="21136" y="21032"/>
                <wp:lineTo x="21136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ervice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8" b="30640"/>
                    <a:stretch/>
                  </pic:blipFill>
                  <pic:spPr bwMode="auto">
                    <a:xfrm>
                      <a:off x="0" y="0"/>
                      <a:ext cx="739808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980"/>
        <w:gridCol w:w="5338"/>
      </w:tblGrid>
      <w:tr w:rsidR="00704B6E" w14:paraId="2BD15013" w14:textId="77777777" w:rsidTr="0008178B">
        <w:trPr>
          <w:trHeight w:val="1607"/>
          <w:jc w:val="right"/>
        </w:trPr>
        <w:tc>
          <w:tcPr>
            <w:tcW w:w="1980" w:type="dxa"/>
          </w:tcPr>
          <w:p w14:paraId="7B7015C7" w14:textId="4CBD8101" w:rsidR="00704B6E" w:rsidRPr="00115E00" w:rsidRDefault="00704B6E" w:rsidP="00115E00">
            <w:pPr>
              <w:spacing w:after="240"/>
              <w:rPr>
                <w:b/>
                <w:sz w:val="28"/>
                <w:szCs w:val="28"/>
              </w:rPr>
            </w:pPr>
            <w:r w:rsidRPr="00115E00">
              <w:rPr>
                <w:b/>
                <w:sz w:val="28"/>
                <w:szCs w:val="28"/>
              </w:rPr>
              <w:t>Miss Taylor’s Sporting achievement trophy</w:t>
            </w:r>
          </w:p>
        </w:tc>
        <w:tc>
          <w:tcPr>
            <w:tcW w:w="5338" w:type="dxa"/>
          </w:tcPr>
          <w:p w14:paraId="16007D3D" w14:textId="32CD81FD" w:rsidR="00704B6E" w:rsidRDefault="0063302F" w:rsidP="00115E00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Toby N for his contributions to Athletics and Football.  Freya D for her effort in Athletics and Cricket</w:t>
            </w:r>
          </w:p>
        </w:tc>
      </w:tr>
      <w:tr w:rsidR="000F3298" w14:paraId="7B2867FA" w14:textId="77777777" w:rsidTr="00115E00">
        <w:trPr>
          <w:jc w:val="right"/>
        </w:trPr>
        <w:tc>
          <w:tcPr>
            <w:tcW w:w="1980" w:type="dxa"/>
          </w:tcPr>
          <w:p w14:paraId="1A78F6CA" w14:textId="74CA15EB" w:rsidR="000F3298" w:rsidRPr="00115E00" w:rsidRDefault="00115E00" w:rsidP="0001246F">
            <w:pPr>
              <w:spacing w:after="240"/>
              <w:rPr>
                <w:b/>
                <w:sz w:val="28"/>
                <w:szCs w:val="28"/>
              </w:rPr>
            </w:pPr>
            <w:r w:rsidRPr="00115E00">
              <w:rPr>
                <w:b/>
                <w:sz w:val="28"/>
                <w:szCs w:val="28"/>
              </w:rPr>
              <w:t>Drama</w:t>
            </w:r>
          </w:p>
        </w:tc>
        <w:tc>
          <w:tcPr>
            <w:tcW w:w="5338" w:type="dxa"/>
          </w:tcPr>
          <w:p w14:paraId="2DA056A3" w14:textId="5F04445A" w:rsidR="000F3298" w:rsidRDefault="0063302F" w:rsidP="0001246F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Louis W</w:t>
            </w:r>
          </w:p>
        </w:tc>
      </w:tr>
      <w:tr w:rsidR="000F3298" w14:paraId="38D0F5F1" w14:textId="77777777" w:rsidTr="00115E00">
        <w:trPr>
          <w:jc w:val="right"/>
        </w:trPr>
        <w:tc>
          <w:tcPr>
            <w:tcW w:w="1980" w:type="dxa"/>
          </w:tcPr>
          <w:p w14:paraId="5829EDEF" w14:textId="001AE92C" w:rsidR="000F3298" w:rsidRPr="00115E00" w:rsidRDefault="00115E00" w:rsidP="0001246F">
            <w:pPr>
              <w:spacing w:after="240"/>
              <w:rPr>
                <w:b/>
                <w:sz w:val="28"/>
                <w:szCs w:val="28"/>
              </w:rPr>
            </w:pPr>
            <w:r w:rsidRPr="00115E00">
              <w:rPr>
                <w:b/>
                <w:sz w:val="28"/>
                <w:szCs w:val="28"/>
              </w:rPr>
              <w:t>Swimming</w:t>
            </w:r>
          </w:p>
        </w:tc>
        <w:tc>
          <w:tcPr>
            <w:tcW w:w="5338" w:type="dxa"/>
          </w:tcPr>
          <w:p w14:paraId="5B99DD70" w14:textId="41BF268F" w:rsidR="000F3298" w:rsidRDefault="008D45A8" w:rsidP="0001246F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Riley </w:t>
            </w:r>
            <w:r w:rsidR="0063302F">
              <w:rPr>
                <w:sz w:val="28"/>
                <w:szCs w:val="28"/>
              </w:rPr>
              <w:t>S</w:t>
            </w:r>
          </w:p>
        </w:tc>
      </w:tr>
      <w:tr w:rsidR="000F3298" w14:paraId="68F7D96B" w14:textId="77777777" w:rsidTr="00115E00">
        <w:trPr>
          <w:jc w:val="right"/>
        </w:trPr>
        <w:tc>
          <w:tcPr>
            <w:tcW w:w="1980" w:type="dxa"/>
          </w:tcPr>
          <w:p w14:paraId="4377F9BD" w14:textId="68DB97D7" w:rsidR="000F3298" w:rsidRPr="00115E00" w:rsidRDefault="00115E00" w:rsidP="0001246F">
            <w:pPr>
              <w:spacing w:after="240"/>
              <w:rPr>
                <w:b/>
                <w:sz w:val="28"/>
                <w:szCs w:val="28"/>
              </w:rPr>
            </w:pPr>
            <w:r w:rsidRPr="00115E00">
              <w:rPr>
                <w:b/>
                <w:sz w:val="28"/>
                <w:szCs w:val="28"/>
              </w:rPr>
              <w:t>Music</w:t>
            </w:r>
          </w:p>
        </w:tc>
        <w:tc>
          <w:tcPr>
            <w:tcW w:w="5338" w:type="dxa"/>
          </w:tcPr>
          <w:p w14:paraId="6CB4A3AB" w14:textId="15952043" w:rsidR="000F3298" w:rsidRDefault="0063302F" w:rsidP="0001246F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Noah</w:t>
            </w:r>
            <w:r w:rsidR="001A0A81">
              <w:rPr>
                <w:sz w:val="28"/>
                <w:szCs w:val="28"/>
              </w:rPr>
              <w:t xml:space="preserve"> S</w:t>
            </w:r>
          </w:p>
        </w:tc>
      </w:tr>
      <w:tr w:rsidR="000F3298" w14:paraId="2B4577CA" w14:textId="77777777" w:rsidTr="00115E00">
        <w:trPr>
          <w:jc w:val="right"/>
        </w:trPr>
        <w:tc>
          <w:tcPr>
            <w:tcW w:w="1980" w:type="dxa"/>
          </w:tcPr>
          <w:p w14:paraId="075CD948" w14:textId="093162C0" w:rsidR="000F3298" w:rsidRPr="00115E00" w:rsidRDefault="00115E00" w:rsidP="0001246F">
            <w:pPr>
              <w:spacing w:after="240"/>
              <w:rPr>
                <w:b/>
                <w:sz w:val="28"/>
                <w:szCs w:val="28"/>
              </w:rPr>
            </w:pPr>
            <w:r w:rsidRPr="00115E00">
              <w:rPr>
                <w:b/>
                <w:sz w:val="28"/>
                <w:szCs w:val="28"/>
              </w:rPr>
              <w:t>Science</w:t>
            </w:r>
          </w:p>
        </w:tc>
        <w:tc>
          <w:tcPr>
            <w:tcW w:w="5338" w:type="dxa"/>
          </w:tcPr>
          <w:p w14:paraId="100858DB" w14:textId="40D92291" w:rsidR="000F3298" w:rsidRDefault="0063302F" w:rsidP="0001246F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Annabelle</w:t>
            </w:r>
            <w:r w:rsidR="001A0A81">
              <w:rPr>
                <w:sz w:val="28"/>
                <w:szCs w:val="28"/>
              </w:rPr>
              <w:t xml:space="preserve"> N</w:t>
            </w:r>
          </w:p>
        </w:tc>
      </w:tr>
      <w:tr w:rsidR="000F3298" w14:paraId="0BC4C696" w14:textId="77777777" w:rsidTr="00115E00">
        <w:trPr>
          <w:jc w:val="right"/>
        </w:trPr>
        <w:tc>
          <w:tcPr>
            <w:tcW w:w="1980" w:type="dxa"/>
          </w:tcPr>
          <w:p w14:paraId="23115CFF" w14:textId="5AE5D52A" w:rsidR="000F3298" w:rsidRPr="00115E00" w:rsidRDefault="00115E00" w:rsidP="0001246F">
            <w:pPr>
              <w:spacing w:after="240"/>
              <w:rPr>
                <w:b/>
                <w:sz w:val="28"/>
                <w:szCs w:val="28"/>
              </w:rPr>
            </w:pPr>
            <w:r w:rsidRPr="00115E00">
              <w:rPr>
                <w:b/>
                <w:sz w:val="28"/>
                <w:szCs w:val="28"/>
              </w:rPr>
              <w:t>ICT</w:t>
            </w:r>
          </w:p>
        </w:tc>
        <w:tc>
          <w:tcPr>
            <w:tcW w:w="5338" w:type="dxa"/>
          </w:tcPr>
          <w:p w14:paraId="6C296997" w14:textId="3B63B258" w:rsidR="000F3298" w:rsidRDefault="0063302F" w:rsidP="0001246F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Xander</w:t>
            </w:r>
          </w:p>
        </w:tc>
      </w:tr>
      <w:tr w:rsidR="000F3298" w14:paraId="31C0D718" w14:textId="77777777" w:rsidTr="00115E00">
        <w:trPr>
          <w:jc w:val="right"/>
        </w:trPr>
        <w:tc>
          <w:tcPr>
            <w:tcW w:w="1980" w:type="dxa"/>
          </w:tcPr>
          <w:p w14:paraId="17031E5E" w14:textId="713A7E4C" w:rsidR="000F3298" w:rsidRPr="00115E00" w:rsidRDefault="00115E00" w:rsidP="0001246F">
            <w:pPr>
              <w:spacing w:after="240"/>
              <w:rPr>
                <w:b/>
                <w:sz w:val="28"/>
                <w:szCs w:val="28"/>
              </w:rPr>
            </w:pPr>
            <w:r w:rsidRPr="00115E00">
              <w:rPr>
                <w:b/>
                <w:sz w:val="28"/>
                <w:szCs w:val="28"/>
              </w:rPr>
              <w:t>Mathlete of the Term</w:t>
            </w:r>
          </w:p>
        </w:tc>
        <w:tc>
          <w:tcPr>
            <w:tcW w:w="5338" w:type="dxa"/>
          </w:tcPr>
          <w:p w14:paraId="5B631725" w14:textId="6A900FF3" w:rsidR="000F3298" w:rsidRDefault="00115E00" w:rsidP="0001246F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KS1 –  </w:t>
            </w:r>
            <w:r w:rsidR="0063302F">
              <w:rPr>
                <w:sz w:val="28"/>
                <w:szCs w:val="28"/>
              </w:rPr>
              <w:t xml:space="preserve">Matilda </w:t>
            </w:r>
            <w:r w:rsidR="001A0A81">
              <w:rPr>
                <w:sz w:val="28"/>
                <w:szCs w:val="28"/>
              </w:rPr>
              <w:t>M</w:t>
            </w:r>
            <w:r w:rsidR="0063302F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KS2 – </w:t>
            </w:r>
            <w:r w:rsidR="008D45A8">
              <w:rPr>
                <w:sz w:val="28"/>
                <w:szCs w:val="28"/>
              </w:rPr>
              <w:t>Darcie</w:t>
            </w:r>
            <w:r w:rsidR="00827289">
              <w:rPr>
                <w:sz w:val="28"/>
                <w:szCs w:val="28"/>
              </w:rPr>
              <w:t xml:space="preserve"> G</w:t>
            </w:r>
          </w:p>
          <w:p w14:paraId="6DB0C6A0" w14:textId="44A3D1C2" w:rsidR="00115E00" w:rsidRDefault="00115E00" w:rsidP="008D45A8">
            <w:pPr>
              <w:spacing w:after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Upper KS2 -</w:t>
            </w:r>
            <w:r w:rsidR="0063302F">
              <w:rPr>
                <w:sz w:val="28"/>
                <w:szCs w:val="28"/>
              </w:rPr>
              <w:t xml:space="preserve"> Betty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14:paraId="0B040EE9" w14:textId="61152389" w:rsidR="00D70C7E" w:rsidRPr="004B073D" w:rsidRDefault="000F6EFB" w:rsidP="0001246F">
      <w:pPr>
        <w:spacing w:after="240"/>
        <w:rPr>
          <w:sz w:val="28"/>
          <w:szCs w:val="28"/>
        </w:rPr>
      </w:pPr>
      <w:r w:rsidRPr="004B073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32B96F1C" wp14:editId="037A038E">
            <wp:simplePos x="0" y="0"/>
            <wp:positionH relativeFrom="column">
              <wp:posOffset>1409700</wp:posOffset>
            </wp:positionH>
            <wp:positionV relativeFrom="paragraph">
              <wp:posOffset>4979670</wp:posOffset>
            </wp:positionV>
            <wp:extent cx="740410" cy="703580"/>
            <wp:effectExtent l="0" t="0" r="2540" b="1270"/>
            <wp:wrapTight wrapText="bothSides">
              <wp:wrapPolygon edited="0">
                <wp:start x="0" y="0"/>
                <wp:lineTo x="0" y="21054"/>
                <wp:lineTo x="21118" y="21054"/>
                <wp:lineTo x="21118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Love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561"/>
                    <a:stretch/>
                  </pic:blipFill>
                  <pic:spPr bwMode="auto">
                    <a:xfrm>
                      <a:off x="0" y="0"/>
                      <a:ext cx="740410" cy="703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073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25C8E5D7" wp14:editId="1A73B2FD">
            <wp:simplePos x="0" y="0"/>
            <wp:positionH relativeFrom="margin">
              <wp:posOffset>6252845</wp:posOffset>
            </wp:positionH>
            <wp:positionV relativeFrom="paragraph">
              <wp:posOffset>5017770</wp:posOffset>
            </wp:positionV>
            <wp:extent cx="655320" cy="657225"/>
            <wp:effectExtent l="0" t="0" r="0" b="9525"/>
            <wp:wrapTight wrapText="bothSides">
              <wp:wrapPolygon edited="0">
                <wp:start x="0" y="0"/>
                <wp:lineTo x="0" y="21287"/>
                <wp:lineTo x="20721" y="21287"/>
                <wp:lineTo x="20721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riendship.pn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471"/>
                    <a:stretch/>
                  </pic:blipFill>
                  <pic:spPr bwMode="auto">
                    <a:xfrm>
                      <a:off x="0" y="0"/>
                      <a:ext cx="655320" cy="65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073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2336" behindDoc="1" locked="0" layoutInCell="1" allowOverlap="1" wp14:anchorId="7D4E4459" wp14:editId="454C782C">
            <wp:simplePos x="0" y="0"/>
            <wp:positionH relativeFrom="column">
              <wp:posOffset>7712075</wp:posOffset>
            </wp:positionH>
            <wp:positionV relativeFrom="paragraph">
              <wp:posOffset>4960620</wp:posOffset>
            </wp:positionV>
            <wp:extent cx="676910" cy="723900"/>
            <wp:effectExtent l="0" t="0" r="8890" b="0"/>
            <wp:wrapTight wrapText="bothSides">
              <wp:wrapPolygon edited="0">
                <wp:start x="0" y="0"/>
                <wp:lineTo x="0" y="21032"/>
                <wp:lineTo x="21276" y="21032"/>
                <wp:lineTo x="2127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Hope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451"/>
                    <a:stretch/>
                  </pic:blipFill>
                  <pic:spPr bwMode="auto">
                    <a:xfrm>
                      <a:off x="0" y="0"/>
                      <a:ext cx="676910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073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420FC7AC" wp14:editId="7739C7F4">
            <wp:simplePos x="0" y="0"/>
            <wp:positionH relativeFrom="column">
              <wp:posOffset>2895600</wp:posOffset>
            </wp:positionH>
            <wp:positionV relativeFrom="paragraph">
              <wp:posOffset>5027295</wp:posOffset>
            </wp:positionV>
            <wp:extent cx="832485" cy="657225"/>
            <wp:effectExtent l="0" t="0" r="5715" b="0"/>
            <wp:wrapTight wrapText="bothSides">
              <wp:wrapPolygon edited="0">
                <wp:start x="0" y="0"/>
                <wp:lineTo x="0" y="20661"/>
                <wp:lineTo x="21254" y="20661"/>
                <wp:lineTo x="2125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Forgiveness.pn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099"/>
                    <a:stretch/>
                  </pic:blipFill>
                  <pic:spPr bwMode="auto">
                    <a:xfrm>
                      <a:off x="0" y="0"/>
                      <a:ext cx="832485" cy="65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0BD9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83840" behindDoc="1" locked="0" layoutInCell="1" allowOverlap="1" wp14:anchorId="5385E34E" wp14:editId="3E11826F">
            <wp:simplePos x="0" y="0"/>
            <wp:positionH relativeFrom="margin">
              <wp:align>center</wp:align>
            </wp:positionH>
            <wp:positionV relativeFrom="paragraph">
              <wp:posOffset>4732020</wp:posOffset>
            </wp:positionV>
            <wp:extent cx="819150" cy="952500"/>
            <wp:effectExtent l="0" t="0" r="0" b="0"/>
            <wp:wrapTight wrapText="bothSides">
              <wp:wrapPolygon edited="0">
                <wp:start x="0" y="0"/>
                <wp:lineTo x="0" y="21168"/>
                <wp:lineTo x="21098" y="21168"/>
                <wp:lineTo x="2109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tterwick School logo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5294" w:rsidRPr="004B073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5408" behindDoc="0" locked="0" layoutInCell="1" allowOverlap="1" wp14:anchorId="60F94F7A" wp14:editId="576AD648">
            <wp:simplePos x="0" y="0"/>
            <wp:positionH relativeFrom="margin">
              <wp:align>center</wp:align>
            </wp:positionH>
            <wp:positionV relativeFrom="paragraph">
              <wp:posOffset>8198485</wp:posOffset>
            </wp:positionV>
            <wp:extent cx="895350" cy="1038225"/>
            <wp:effectExtent l="0" t="0" r="0" b="9525"/>
            <wp:wrapNone/>
            <wp:docPr id="66" name="Picture 66" descr="Butterwick Pinchbeck's Endowed C of E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utterwick Pinchbeck's Endowed C of E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70C7E" w:rsidRPr="004B073D" w:rsidSect="000F6E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F76BA5" w14:textId="77777777" w:rsidR="00750DC7" w:rsidRDefault="00750DC7" w:rsidP="00750DC7">
      <w:pPr>
        <w:spacing w:after="0" w:line="240" w:lineRule="auto"/>
      </w:pPr>
      <w:r>
        <w:separator/>
      </w:r>
    </w:p>
  </w:endnote>
  <w:endnote w:type="continuationSeparator" w:id="0">
    <w:p w14:paraId="7A0E4C10" w14:textId="77777777" w:rsidR="00750DC7" w:rsidRDefault="00750DC7" w:rsidP="00750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C636D" w14:textId="77777777" w:rsidR="00750DC7" w:rsidRDefault="00750DC7" w:rsidP="00750DC7">
      <w:pPr>
        <w:spacing w:after="0" w:line="240" w:lineRule="auto"/>
      </w:pPr>
      <w:r>
        <w:separator/>
      </w:r>
    </w:p>
  </w:footnote>
  <w:footnote w:type="continuationSeparator" w:id="0">
    <w:p w14:paraId="6F5C72B4" w14:textId="77777777" w:rsidR="00750DC7" w:rsidRDefault="00750DC7" w:rsidP="00750D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60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18A"/>
    <w:rsid w:val="00002E9D"/>
    <w:rsid w:val="000071E7"/>
    <w:rsid w:val="00011861"/>
    <w:rsid w:val="00012222"/>
    <w:rsid w:val="0001246F"/>
    <w:rsid w:val="00023F1D"/>
    <w:rsid w:val="00044897"/>
    <w:rsid w:val="00044E2A"/>
    <w:rsid w:val="00046DC4"/>
    <w:rsid w:val="000746AD"/>
    <w:rsid w:val="00086AF3"/>
    <w:rsid w:val="00094540"/>
    <w:rsid w:val="000951BF"/>
    <w:rsid w:val="000A3604"/>
    <w:rsid w:val="000B2D00"/>
    <w:rsid w:val="000C5402"/>
    <w:rsid w:val="000C7E1F"/>
    <w:rsid w:val="000D0766"/>
    <w:rsid w:val="000D6F8F"/>
    <w:rsid w:val="000E7E87"/>
    <w:rsid w:val="000F3298"/>
    <w:rsid w:val="000F5F93"/>
    <w:rsid w:val="000F6EFB"/>
    <w:rsid w:val="00100855"/>
    <w:rsid w:val="00102C16"/>
    <w:rsid w:val="00105B0C"/>
    <w:rsid w:val="001073DE"/>
    <w:rsid w:val="00115E00"/>
    <w:rsid w:val="00117120"/>
    <w:rsid w:val="00117677"/>
    <w:rsid w:val="00117E51"/>
    <w:rsid w:val="00124E27"/>
    <w:rsid w:val="00130C0F"/>
    <w:rsid w:val="00140824"/>
    <w:rsid w:val="001444D8"/>
    <w:rsid w:val="00160067"/>
    <w:rsid w:val="00164DC3"/>
    <w:rsid w:val="001767C9"/>
    <w:rsid w:val="00180F46"/>
    <w:rsid w:val="00183745"/>
    <w:rsid w:val="001A0A81"/>
    <w:rsid w:val="001A106D"/>
    <w:rsid w:val="001A60DF"/>
    <w:rsid w:val="001B0A8C"/>
    <w:rsid w:val="001B249C"/>
    <w:rsid w:val="001B3B3A"/>
    <w:rsid w:val="001C3F13"/>
    <w:rsid w:val="001F4784"/>
    <w:rsid w:val="00221B1F"/>
    <w:rsid w:val="0022228B"/>
    <w:rsid w:val="00225896"/>
    <w:rsid w:val="00227C49"/>
    <w:rsid w:val="00231813"/>
    <w:rsid w:val="002337DF"/>
    <w:rsid w:val="00233EB6"/>
    <w:rsid w:val="00235408"/>
    <w:rsid w:val="00252945"/>
    <w:rsid w:val="0026645D"/>
    <w:rsid w:val="00270E81"/>
    <w:rsid w:val="002829D0"/>
    <w:rsid w:val="00285294"/>
    <w:rsid w:val="002868B8"/>
    <w:rsid w:val="002C63DF"/>
    <w:rsid w:val="002E1BBA"/>
    <w:rsid w:val="002E442E"/>
    <w:rsid w:val="002E7152"/>
    <w:rsid w:val="00312696"/>
    <w:rsid w:val="003141ED"/>
    <w:rsid w:val="00335C33"/>
    <w:rsid w:val="003433BF"/>
    <w:rsid w:val="0036547C"/>
    <w:rsid w:val="0037149A"/>
    <w:rsid w:val="00384F92"/>
    <w:rsid w:val="00385C0E"/>
    <w:rsid w:val="003868C7"/>
    <w:rsid w:val="003B36FE"/>
    <w:rsid w:val="003C0137"/>
    <w:rsid w:val="003C1A55"/>
    <w:rsid w:val="003C7AA9"/>
    <w:rsid w:val="003D4F7D"/>
    <w:rsid w:val="003D655E"/>
    <w:rsid w:val="00412A47"/>
    <w:rsid w:val="00440A33"/>
    <w:rsid w:val="004612E4"/>
    <w:rsid w:val="004945CF"/>
    <w:rsid w:val="00496CA1"/>
    <w:rsid w:val="004A31EC"/>
    <w:rsid w:val="004A7770"/>
    <w:rsid w:val="004B038E"/>
    <w:rsid w:val="004B073D"/>
    <w:rsid w:val="004B32AA"/>
    <w:rsid w:val="004B6259"/>
    <w:rsid w:val="004C1E56"/>
    <w:rsid w:val="004C3727"/>
    <w:rsid w:val="004D70B5"/>
    <w:rsid w:val="004F0254"/>
    <w:rsid w:val="004F2CC6"/>
    <w:rsid w:val="004F5D5B"/>
    <w:rsid w:val="00507A1B"/>
    <w:rsid w:val="005108EE"/>
    <w:rsid w:val="00522008"/>
    <w:rsid w:val="00535C17"/>
    <w:rsid w:val="005871E1"/>
    <w:rsid w:val="005A6E7A"/>
    <w:rsid w:val="005B1042"/>
    <w:rsid w:val="005C0589"/>
    <w:rsid w:val="005D09FF"/>
    <w:rsid w:val="005E2F9D"/>
    <w:rsid w:val="005E4543"/>
    <w:rsid w:val="00600B53"/>
    <w:rsid w:val="0060258C"/>
    <w:rsid w:val="00612661"/>
    <w:rsid w:val="00621E3E"/>
    <w:rsid w:val="00627003"/>
    <w:rsid w:val="00630FF2"/>
    <w:rsid w:val="00632DDB"/>
    <w:rsid w:val="0063302F"/>
    <w:rsid w:val="0063632C"/>
    <w:rsid w:val="00640C19"/>
    <w:rsid w:val="006440A7"/>
    <w:rsid w:val="00644250"/>
    <w:rsid w:val="0064777E"/>
    <w:rsid w:val="00653F97"/>
    <w:rsid w:val="00684C38"/>
    <w:rsid w:val="00697937"/>
    <w:rsid w:val="006A7D7D"/>
    <w:rsid w:val="006C212B"/>
    <w:rsid w:val="006D7A60"/>
    <w:rsid w:val="00701519"/>
    <w:rsid w:val="00704B6E"/>
    <w:rsid w:val="0070792B"/>
    <w:rsid w:val="0072101C"/>
    <w:rsid w:val="00750DC7"/>
    <w:rsid w:val="0075222E"/>
    <w:rsid w:val="0075251D"/>
    <w:rsid w:val="00760DD6"/>
    <w:rsid w:val="007636AC"/>
    <w:rsid w:val="00780AD8"/>
    <w:rsid w:val="007A5EAD"/>
    <w:rsid w:val="007B0B98"/>
    <w:rsid w:val="007B6DE9"/>
    <w:rsid w:val="007E13F4"/>
    <w:rsid w:val="007F1F84"/>
    <w:rsid w:val="007F3BA5"/>
    <w:rsid w:val="0080182C"/>
    <w:rsid w:val="00827289"/>
    <w:rsid w:val="00867E41"/>
    <w:rsid w:val="008753CA"/>
    <w:rsid w:val="00881954"/>
    <w:rsid w:val="008A7EA4"/>
    <w:rsid w:val="008B3931"/>
    <w:rsid w:val="008B3CEB"/>
    <w:rsid w:val="008B5F4D"/>
    <w:rsid w:val="008B7299"/>
    <w:rsid w:val="008D45A8"/>
    <w:rsid w:val="008F07AC"/>
    <w:rsid w:val="008F2BCE"/>
    <w:rsid w:val="008F6445"/>
    <w:rsid w:val="00903E30"/>
    <w:rsid w:val="009160F8"/>
    <w:rsid w:val="009377E5"/>
    <w:rsid w:val="009419B6"/>
    <w:rsid w:val="00960796"/>
    <w:rsid w:val="00971577"/>
    <w:rsid w:val="00983F30"/>
    <w:rsid w:val="009875C7"/>
    <w:rsid w:val="00994DA7"/>
    <w:rsid w:val="009B5B09"/>
    <w:rsid w:val="009D1D75"/>
    <w:rsid w:val="009D215C"/>
    <w:rsid w:val="009E419B"/>
    <w:rsid w:val="009E42CB"/>
    <w:rsid w:val="009E48BA"/>
    <w:rsid w:val="009F6E9A"/>
    <w:rsid w:val="00A02AF2"/>
    <w:rsid w:val="00A35DAA"/>
    <w:rsid w:val="00A44D55"/>
    <w:rsid w:val="00A46E53"/>
    <w:rsid w:val="00A519ED"/>
    <w:rsid w:val="00A778B6"/>
    <w:rsid w:val="00A93316"/>
    <w:rsid w:val="00A9760A"/>
    <w:rsid w:val="00A977F0"/>
    <w:rsid w:val="00AB0A25"/>
    <w:rsid w:val="00AD0BD9"/>
    <w:rsid w:val="00AD553D"/>
    <w:rsid w:val="00AD7BCA"/>
    <w:rsid w:val="00AF55BC"/>
    <w:rsid w:val="00AF696A"/>
    <w:rsid w:val="00B16633"/>
    <w:rsid w:val="00B22B62"/>
    <w:rsid w:val="00B26E70"/>
    <w:rsid w:val="00B34F13"/>
    <w:rsid w:val="00B419BC"/>
    <w:rsid w:val="00B53130"/>
    <w:rsid w:val="00B81CC0"/>
    <w:rsid w:val="00B9421C"/>
    <w:rsid w:val="00BA322A"/>
    <w:rsid w:val="00BB041E"/>
    <w:rsid w:val="00BB2555"/>
    <w:rsid w:val="00BC3B87"/>
    <w:rsid w:val="00BD07E7"/>
    <w:rsid w:val="00BD6683"/>
    <w:rsid w:val="00C06F90"/>
    <w:rsid w:val="00C15EDB"/>
    <w:rsid w:val="00C203BC"/>
    <w:rsid w:val="00C3010F"/>
    <w:rsid w:val="00C61C0F"/>
    <w:rsid w:val="00C650DB"/>
    <w:rsid w:val="00C76C32"/>
    <w:rsid w:val="00C76DF6"/>
    <w:rsid w:val="00C7714B"/>
    <w:rsid w:val="00C82398"/>
    <w:rsid w:val="00C843A3"/>
    <w:rsid w:val="00C870BD"/>
    <w:rsid w:val="00C90CEB"/>
    <w:rsid w:val="00C929D3"/>
    <w:rsid w:val="00C95B07"/>
    <w:rsid w:val="00C9623B"/>
    <w:rsid w:val="00CA6955"/>
    <w:rsid w:val="00CF5A67"/>
    <w:rsid w:val="00D00245"/>
    <w:rsid w:val="00D10AC7"/>
    <w:rsid w:val="00D1494C"/>
    <w:rsid w:val="00D307F8"/>
    <w:rsid w:val="00D359E0"/>
    <w:rsid w:val="00D36673"/>
    <w:rsid w:val="00D37361"/>
    <w:rsid w:val="00D37DCC"/>
    <w:rsid w:val="00D42DDA"/>
    <w:rsid w:val="00D44568"/>
    <w:rsid w:val="00D46864"/>
    <w:rsid w:val="00D70C7E"/>
    <w:rsid w:val="00D71C2D"/>
    <w:rsid w:val="00D77EB4"/>
    <w:rsid w:val="00D8132E"/>
    <w:rsid w:val="00D84EA5"/>
    <w:rsid w:val="00D90FD7"/>
    <w:rsid w:val="00D91626"/>
    <w:rsid w:val="00DA473F"/>
    <w:rsid w:val="00DB5763"/>
    <w:rsid w:val="00DC3F6E"/>
    <w:rsid w:val="00DC7B86"/>
    <w:rsid w:val="00DE6BA1"/>
    <w:rsid w:val="00DF1B27"/>
    <w:rsid w:val="00E005E3"/>
    <w:rsid w:val="00E152DF"/>
    <w:rsid w:val="00E216C4"/>
    <w:rsid w:val="00E26F8F"/>
    <w:rsid w:val="00E2745E"/>
    <w:rsid w:val="00E345A3"/>
    <w:rsid w:val="00E621C5"/>
    <w:rsid w:val="00E70317"/>
    <w:rsid w:val="00EA6A95"/>
    <w:rsid w:val="00EB0AEC"/>
    <w:rsid w:val="00EB0B1F"/>
    <w:rsid w:val="00ED362D"/>
    <w:rsid w:val="00F03826"/>
    <w:rsid w:val="00F0506B"/>
    <w:rsid w:val="00F1011D"/>
    <w:rsid w:val="00F132EB"/>
    <w:rsid w:val="00F1334F"/>
    <w:rsid w:val="00F22961"/>
    <w:rsid w:val="00F26070"/>
    <w:rsid w:val="00F365C5"/>
    <w:rsid w:val="00F41776"/>
    <w:rsid w:val="00F54531"/>
    <w:rsid w:val="00F646BA"/>
    <w:rsid w:val="00F8091D"/>
    <w:rsid w:val="00F85635"/>
    <w:rsid w:val="00FA7A00"/>
    <w:rsid w:val="00FB4278"/>
    <w:rsid w:val="00FC418A"/>
    <w:rsid w:val="00FF28AF"/>
    <w:rsid w:val="00FF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0097"/>
    <o:shapelayout v:ext="edit">
      <o:idmap v:ext="edit" data="1"/>
    </o:shapelayout>
  </w:shapeDefaults>
  <w:decimalSymbol w:val="."/>
  <w:listSeparator w:val=","/>
  <w14:docId w14:val="52184744"/>
  <w15:chartTrackingRefBased/>
  <w15:docId w15:val="{11BA8FAD-2118-42C1-A79C-23F84C9B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4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50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0DC7"/>
  </w:style>
  <w:style w:type="paragraph" w:styleId="Footer">
    <w:name w:val="footer"/>
    <w:basedOn w:val="Normal"/>
    <w:link w:val="FooterChar"/>
    <w:uiPriority w:val="99"/>
    <w:unhideWhenUsed/>
    <w:rsid w:val="00750D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0DC7"/>
  </w:style>
  <w:style w:type="paragraph" w:styleId="BalloonText">
    <w:name w:val="Balloon Text"/>
    <w:basedOn w:val="Normal"/>
    <w:link w:val="BalloonTextChar"/>
    <w:uiPriority w:val="99"/>
    <w:semiHidden/>
    <w:unhideWhenUsed/>
    <w:rsid w:val="00C92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9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5C5E5-02F1-4F08-8D60-E8854EEE6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Johnson</dc:creator>
  <cp:keywords/>
  <dc:description/>
  <cp:lastModifiedBy>Katie Woodcock</cp:lastModifiedBy>
  <cp:revision>3</cp:revision>
  <cp:lastPrinted>2024-07-05T12:06:00Z</cp:lastPrinted>
  <dcterms:created xsi:type="dcterms:W3CDTF">2024-12-19T12:42:00Z</dcterms:created>
  <dcterms:modified xsi:type="dcterms:W3CDTF">2025-01-06T11:45:00Z</dcterms:modified>
</cp:coreProperties>
</file>